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text" w:horzAnchor="margin" w:tblpY="8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0"/>
        <w:gridCol w:w="753"/>
        <w:gridCol w:w="174"/>
        <w:gridCol w:w="817"/>
        <w:gridCol w:w="6143"/>
        <w:gridCol w:w="973"/>
        <w:gridCol w:w="2640"/>
      </w:tblGrid>
      <w:tr w:rsidR="00F87C6C" w:rsidRPr="002240D9" w14:paraId="761A2797" w14:textId="77777777" w:rsidTr="00F87C6C">
        <w:trPr>
          <w:trHeight w:val="259"/>
        </w:trPr>
        <w:tc>
          <w:tcPr>
            <w:tcW w:w="3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52ED689" w14:textId="77777777" w:rsidR="00F87C6C" w:rsidRPr="002240D9" w:rsidRDefault="00F87C6C" w:rsidP="00F87C6C">
            <w:pPr>
              <w:ind w:right="-96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2240D9">
              <w:rPr>
                <w:rFonts w:ascii="Arial" w:hAnsi="Arial" w:cs="Arial"/>
                <w:b/>
                <w:sz w:val="20"/>
                <w:szCs w:val="20"/>
                <w:lang w:val="es-MX"/>
              </w:rPr>
              <w:t>Sesión:</w:t>
            </w: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0E92408" w14:textId="77777777" w:rsidR="00F87C6C" w:rsidRPr="002240D9" w:rsidRDefault="00F87C6C" w:rsidP="00F87C6C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14:paraId="7B180DB6" w14:textId="77777777" w:rsidR="00F87C6C" w:rsidRPr="002240D9" w:rsidRDefault="00F87C6C" w:rsidP="00F87C6C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240D9">
              <w:rPr>
                <w:rFonts w:ascii="Arial" w:hAnsi="Arial" w:cs="Arial"/>
                <w:sz w:val="20"/>
                <w:szCs w:val="20"/>
                <w:lang w:val="es-MX"/>
              </w:rPr>
              <w:t>Única</w:t>
            </w:r>
          </w:p>
        </w:tc>
        <w:tc>
          <w:tcPr>
            <w:tcW w:w="3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D2F1E8" w14:textId="77777777" w:rsidR="00F87C6C" w:rsidRPr="002240D9" w:rsidRDefault="00F87C6C" w:rsidP="00F87C6C">
            <w:pPr>
              <w:ind w:right="-108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2240D9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                                Taller:</w:t>
            </w:r>
          </w:p>
        </w:tc>
        <w:tc>
          <w:tcPr>
            <w:tcW w:w="246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B97359D" w14:textId="17042868" w:rsidR="00F87C6C" w:rsidRPr="002240D9" w:rsidRDefault="00DD2CA8" w:rsidP="00F87C6C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</w:rPr>
              <w:t>Cuando yo gobierne…</w:t>
            </w:r>
          </w:p>
        </w:tc>
        <w:tc>
          <w:tcPr>
            <w:tcW w:w="3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F083D4" w14:textId="77777777" w:rsidR="00F87C6C" w:rsidRPr="002240D9" w:rsidRDefault="00F87C6C" w:rsidP="00F87C6C">
            <w:pPr>
              <w:ind w:right="-108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2240D9">
              <w:rPr>
                <w:rFonts w:ascii="Arial" w:hAnsi="Arial" w:cs="Arial"/>
                <w:b/>
                <w:sz w:val="20"/>
                <w:szCs w:val="20"/>
                <w:lang w:val="es-MX"/>
              </w:rPr>
              <w:t>Fecha y horario:</w:t>
            </w:r>
          </w:p>
        </w:tc>
        <w:tc>
          <w:tcPr>
            <w:tcW w:w="106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FFE33E9" w14:textId="77777777" w:rsidR="00F87C6C" w:rsidRPr="002240D9" w:rsidRDefault="00F87C6C" w:rsidP="00F87C6C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</w:tr>
      <w:tr w:rsidR="00F87C6C" w:rsidRPr="002240D9" w14:paraId="17755752" w14:textId="77777777" w:rsidTr="00F87C6C">
        <w:trPr>
          <w:trHeight w:val="435"/>
        </w:trPr>
        <w:tc>
          <w:tcPr>
            <w:tcW w:w="68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6DC3AA" w14:textId="77777777" w:rsidR="00F87C6C" w:rsidRPr="002240D9" w:rsidRDefault="00F87C6C" w:rsidP="00F87C6C">
            <w:pPr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</w:p>
          <w:p w14:paraId="61F83BAE" w14:textId="1D355FBA" w:rsidR="00F87C6C" w:rsidRPr="002240D9" w:rsidRDefault="00364E3C" w:rsidP="00F87C6C">
            <w:pPr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Persona(s) </w:t>
            </w:r>
            <w:r w:rsidR="00132175">
              <w:rPr>
                <w:rFonts w:ascii="Arial" w:hAnsi="Arial" w:cs="Arial"/>
                <w:b/>
                <w:sz w:val="20"/>
                <w:szCs w:val="20"/>
                <w:lang w:val="es-MX"/>
              </w:rPr>
              <w:t>f</w:t>
            </w:r>
            <w:r>
              <w:rPr>
                <w:rFonts w:ascii="Arial" w:hAnsi="Arial" w:cs="Arial"/>
                <w:b/>
                <w:sz w:val="20"/>
                <w:szCs w:val="20"/>
                <w:lang w:val="es-MX"/>
              </w:rPr>
              <w:t>acilitadora</w:t>
            </w:r>
            <w:r w:rsidR="007405B0">
              <w:rPr>
                <w:rFonts w:ascii="Arial" w:hAnsi="Arial" w:cs="Arial"/>
                <w:b/>
                <w:sz w:val="20"/>
                <w:szCs w:val="20"/>
                <w:lang w:val="es-MX"/>
              </w:rPr>
              <w:t>(</w:t>
            </w:r>
            <w:r>
              <w:rPr>
                <w:rFonts w:ascii="Arial" w:hAnsi="Arial" w:cs="Arial"/>
                <w:b/>
                <w:sz w:val="20"/>
                <w:szCs w:val="20"/>
                <w:lang w:val="es-MX"/>
              </w:rPr>
              <w:t>s)</w:t>
            </w:r>
            <w:r w:rsidR="00F87C6C" w:rsidRPr="002240D9">
              <w:rPr>
                <w:rFonts w:ascii="Arial" w:hAnsi="Arial" w:cs="Arial"/>
                <w:b/>
                <w:sz w:val="20"/>
                <w:szCs w:val="20"/>
                <w:lang w:val="es-MX"/>
              </w:rPr>
              <w:t>:</w:t>
            </w:r>
          </w:p>
        </w:tc>
        <w:tc>
          <w:tcPr>
            <w:tcW w:w="2867" w:type="pct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0B1663C5" w14:textId="237273F6" w:rsidR="00F87C6C" w:rsidRPr="002240D9" w:rsidRDefault="00F87C6C" w:rsidP="00F87C6C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3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FE4312" w14:textId="77777777" w:rsidR="00F87C6C" w:rsidRPr="002240D9" w:rsidRDefault="00F87C6C" w:rsidP="00F87C6C">
            <w:pPr>
              <w:ind w:right="-108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</w:p>
          <w:p w14:paraId="596006D1" w14:textId="77777777" w:rsidR="00F87C6C" w:rsidRPr="002240D9" w:rsidRDefault="00F87C6C" w:rsidP="00F87C6C">
            <w:pPr>
              <w:ind w:right="-108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2240D9">
              <w:rPr>
                <w:rFonts w:ascii="Arial" w:hAnsi="Arial" w:cs="Arial"/>
                <w:b/>
                <w:sz w:val="20"/>
                <w:szCs w:val="20"/>
                <w:lang w:val="es-MX"/>
              </w:rPr>
              <w:t>Lugar:</w:t>
            </w:r>
          </w:p>
        </w:tc>
        <w:tc>
          <w:tcPr>
            <w:tcW w:w="106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3F274BD" w14:textId="5F40299E" w:rsidR="00F87C6C" w:rsidRPr="002240D9" w:rsidRDefault="007C6CF5" w:rsidP="00F87C6C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Presencial</w:t>
            </w:r>
          </w:p>
        </w:tc>
      </w:tr>
    </w:tbl>
    <w:p w14:paraId="79A6CD08" w14:textId="77777777" w:rsidR="008145CF" w:rsidRPr="002240D9" w:rsidRDefault="008145CF">
      <w:pPr>
        <w:rPr>
          <w:rFonts w:ascii="Arial" w:hAnsi="Arial" w:cs="Arial"/>
          <w:sz w:val="20"/>
          <w:szCs w:val="20"/>
        </w:rPr>
      </w:pPr>
    </w:p>
    <w:p w14:paraId="7FB36197" w14:textId="06CF87B2" w:rsidR="00141EC8" w:rsidRPr="00484968" w:rsidRDefault="008139AF" w:rsidP="00484968">
      <w:pPr>
        <w:ind w:left="1800" w:hanging="1800"/>
        <w:jc w:val="both"/>
        <w:outlineLvl w:val="0"/>
        <w:rPr>
          <w:rFonts w:ascii="Arial" w:hAnsi="Arial" w:cs="Arial"/>
          <w:sz w:val="20"/>
          <w:szCs w:val="20"/>
          <w:lang w:val="es-MX"/>
        </w:rPr>
      </w:pPr>
      <w:r w:rsidRPr="1F2E3EC6">
        <w:rPr>
          <w:rFonts w:ascii="Arial" w:hAnsi="Arial" w:cs="Arial"/>
          <w:b/>
          <w:bCs/>
          <w:sz w:val="20"/>
          <w:szCs w:val="20"/>
          <w:lang w:val="es-MX"/>
        </w:rPr>
        <w:t>Objetivo general</w:t>
      </w:r>
      <w:r w:rsidRPr="1F2E3EC6">
        <w:rPr>
          <w:rFonts w:ascii="Arial" w:hAnsi="Arial" w:cs="Arial"/>
          <w:sz w:val="20"/>
          <w:szCs w:val="20"/>
          <w:lang w:val="es-MX"/>
        </w:rPr>
        <w:t>:</w:t>
      </w:r>
      <w:r w:rsidR="00250F86" w:rsidRPr="1F2E3EC6">
        <w:rPr>
          <w:rFonts w:ascii="Arial" w:hAnsi="Arial" w:cs="Arial"/>
          <w:sz w:val="20"/>
          <w:szCs w:val="20"/>
          <w:lang w:val="es-MX"/>
        </w:rPr>
        <w:t xml:space="preserve"> </w:t>
      </w:r>
      <w:r w:rsidR="001A07F0" w:rsidRPr="1F2E3EC6">
        <w:rPr>
          <w:rFonts w:ascii="Arial" w:hAnsi="Arial" w:cs="Arial"/>
          <w:sz w:val="20"/>
          <w:szCs w:val="20"/>
          <w:lang w:val="es-MX"/>
        </w:rPr>
        <w:t xml:space="preserve"> </w:t>
      </w:r>
      <w:r w:rsidR="002D6241">
        <w:rPr>
          <w:rFonts w:ascii="Arial" w:hAnsi="Arial" w:cs="Arial"/>
          <w:sz w:val="20"/>
          <w:szCs w:val="20"/>
          <w:lang w:val="es-MX"/>
        </w:rPr>
        <w:t>Posibilitar que las niñas, niños y adolescentes piensen su realidad cotidiana como algo que es posible transformar, al mismo tiempo que reconozcan la responsabilidad que conlleva escuchar a la ciudadanía.</w:t>
      </w:r>
    </w:p>
    <w:tbl>
      <w:tblPr>
        <w:tblpPr w:leftFromText="141" w:rightFromText="141" w:vertAnchor="text" w:tblpX="-572" w:tblpY="1"/>
        <w:tblOverlap w:val="never"/>
        <w:tblW w:w="547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5"/>
        <w:gridCol w:w="7561"/>
        <w:gridCol w:w="1687"/>
        <w:gridCol w:w="1102"/>
        <w:gridCol w:w="2408"/>
      </w:tblGrid>
      <w:tr w:rsidR="00F87C6C" w:rsidRPr="00006031" w14:paraId="165B9E07" w14:textId="77777777" w:rsidTr="0093236C">
        <w:trPr>
          <w:trHeight w:val="416"/>
          <w:tblHeader/>
        </w:trPr>
        <w:tc>
          <w:tcPr>
            <w:tcW w:w="311" w:type="pct"/>
            <w:shd w:val="clear" w:color="auto" w:fill="EEECE1" w:themeFill="background2"/>
            <w:tcMar>
              <w:left w:w="28" w:type="dxa"/>
              <w:right w:w="28" w:type="dxa"/>
            </w:tcMar>
            <w:vAlign w:val="center"/>
          </w:tcPr>
          <w:p w14:paraId="1FB3D7EA" w14:textId="77777777" w:rsidR="003957EC" w:rsidRPr="00006031" w:rsidRDefault="003957EC" w:rsidP="00771F4B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006031">
              <w:rPr>
                <w:rFonts w:ascii="Arial" w:hAnsi="Arial" w:cs="Arial"/>
                <w:b/>
                <w:sz w:val="20"/>
                <w:szCs w:val="20"/>
                <w:lang w:val="es-MX"/>
              </w:rPr>
              <w:t>TEMA</w:t>
            </w:r>
          </w:p>
        </w:tc>
        <w:tc>
          <w:tcPr>
            <w:tcW w:w="2779" w:type="pct"/>
            <w:shd w:val="clear" w:color="auto" w:fill="EEECE1" w:themeFill="background2"/>
            <w:tcMar>
              <w:left w:w="28" w:type="dxa"/>
              <w:right w:w="28" w:type="dxa"/>
            </w:tcMar>
            <w:vAlign w:val="center"/>
          </w:tcPr>
          <w:p w14:paraId="516F01CD" w14:textId="77777777" w:rsidR="003957EC" w:rsidRPr="00006031" w:rsidRDefault="003957EC" w:rsidP="00771F4B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006031">
              <w:rPr>
                <w:rFonts w:ascii="Arial" w:hAnsi="Arial" w:cs="Arial"/>
                <w:b/>
                <w:sz w:val="20"/>
                <w:szCs w:val="20"/>
                <w:lang w:val="es-MX"/>
              </w:rPr>
              <w:t>ACTIVIDADES</w:t>
            </w:r>
          </w:p>
        </w:tc>
        <w:tc>
          <w:tcPr>
            <w:tcW w:w="620" w:type="pct"/>
            <w:shd w:val="clear" w:color="auto" w:fill="EEECE1" w:themeFill="background2"/>
            <w:tcMar>
              <w:left w:w="28" w:type="dxa"/>
              <w:right w:w="28" w:type="dxa"/>
            </w:tcMar>
            <w:vAlign w:val="center"/>
          </w:tcPr>
          <w:p w14:paraId="2AA4EE7D" w14:textId="77777777" w:rsidR="003957EC" w:rsidRPr="002170FD" w:rsidRDefault="003957EC" w:rsidP="00771F4B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  <w:r w:rsidRPr="002170FD">
              <w:rPr>
                <w:rFonts w:ascii="Arial" w:hAnsi="Arial" w:cs="Arial"/>
                <w:b/>
                <w:sz w:val="18"/>
                <w:szCs w:val="18"/>
                <w:lang w:val="es-MX"/>
              </w:rPr>
              <w:t xml:space="preserve">ORGANIZACIÓN </w:t>
            </w:r>
          </w:p>
          <w:p w14:paraId="145E0329" w14:textId="77777777" w:rsidR="003957EC" w:rsidRPr="00006031" w:rsidRDefault="003957EC" w:rsidP="00771F4B">
            <w:pPr>
              <w:jc w:val="center"/>
              <w:rPr>
                <w:rFonts w:ascii="Arial" w:hAnsi="Arial" w:cs="Arial"/>
                <w:b/>
                <w:sz w:val="20"/>
                <w:szCs w:val="20"/>
                <w:highlight w:val="green"/>
                <w:lang w:val="es-MX"/>
              </w:rPr>
            </w:pPr>
            <w:r w:rsidRPr="002170FD">
              <w:rPr>
                <w:rFonts w:ascii="Arial" w:hAnsi="Arial" w:cs="Arial"/>
                <w:b/>
                <w:sz w:val="18"/>
                <w:szCs w:val="18"/>
                <w:lang w:val="es-MX"/>
              </w:rPr>
              <w:t>DEL GRUPO</w:t>
            </w:r>
          </w:p>
        </w:tc>
        <w:tc>
          <w:tcPr>
            <w:tcW w:w="405" w:type="pct"/>
            <w:shd w:val="clear" w:color="auto" w:fill="EEECE1" w:themeFill="background2"/>
            <w:tcMar>
              <w:left w:w="28" w:type="dxa"/>
              <w:right w:w="28" w:type="dxa"/>
            </w:tcMar>
            <w:vAlign w:val="center"/>
          </w:tcPr>
          <w:p w14:paraId="75ABF5E3" w14:textId="77777777" w:rsidR="003957EC" w:rsidRPr="00006031" w:rsidRDefault="003957EC" w:rsidP="00771F4B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006031">
              <w:rPr>
                <w:rFonts w:ascii="Arial" w:hAnsi="Arial" w:cs="Arial"/>
                <w:b/>
                <w:sz w:val="20"/>
                <w:szCs w:val="20"/>
                <w:lang w:val="es-MX"/>
              </w:rPr>
              <w:t>TIEMPO</w:t>
            </w:r>
          </w:p>
        </w:tc>
        <w:tc>
          <w:tcPr>
            <w:tcW w:w="885" w:type="pct"/>
            <w:shd w:val="clear" w:color="auto" w:fill="EEECE1" w:themeFill="background2"/>
            <w:tcMar>
              <w:left w:w="28" w:type="dxa"/>
              <w:right w:w="28" w:type="dxa"/>
            </w:tcMar>
            <w:vAlign w:val="center"/>
          </w:tcPr>
          <w:p w14:paraId="6104F5EE" w14:textId="77777777" w:rsidR="003957EC" w:rsidRPr="00006031" w:rsidRDefault="003957EC" w:rsidP="00771F4B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006031">
              <w:rPr>
                <w:rFonts w:ascii="Arial" w:hAnsi="Arial" w:cs="Arial"/>
                <w:b/>
                <w:sz w:val="20"/>
                <w:szCs w:val="20"/>
                <w:lang w:val="es-MX"/>
              </w:rPr>
              <w:t>MATERIALES</w:t>
            </w:r>
          </w:p>
        </w:tc>
      </w:tr>
      <w:tr w:rsidR="00F87C6C" w:rsidRPr="00006031" w14:paraId="0C20F20E" w14:textId="77777777" w:rsidTr="636B61BA">
        <w:trPr>
          <w:cantSplit/>
          <w:trHeight w:val="1134"/>
        </w:trPr>
        <w:tc>
          <w:tcPr>
            <w:tcW w:w="311" w:type="pct"/>
            <w:shd w:val="clear" w:color="auto" w:fill="auto"/>
            <w:textDirection w:val="btLr"/>
            <w:vAlign w:val="center"/>
          </w:tcPr>
          <w:p w14:paraId="53CA41F7" w14:textId="77777777" w:rsidR="00020132" w:rsidRPr="002170FD" w:rsidRDefault="00020132" w:rsidP="002170FD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highlight w:val="yellow"/>
                <w:lang w:val="es-MX"/>
              </w:rPr>
            </w:pPr>
            <w:r w:rsidRPr="002170FD">
              <w:rPr>
                <w:rFonts w:ascii="Arial" w:hAnsi="Arial" w:cs="Arial"/>
                <w:b/>
                <w:sz w:val="20"/>
                <w:szCs w:val="20"/>
                <w:lang w:val="es-MX"/>
              </w:rPr>
              <w:t>APERTURA</w:t>
            </w:r>
          </w:p>
        </w:tc>
        <w:tc>
          <w:tcPr>
            <w:tcW w:w="277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518F41" w14:textId="77777777" w:rsidR="002240D9" w:rsidRPr="002170FD" w:rsidRDefault="00551E2D" w:rsidP="008C64C7">
            <w:pPr>
              <w:pStyle w:val="Prrafodelista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2170FD">
              <w:rPr>
                <w:rFonts w:ascii="Arial" w:hAnsi="Arial" w:cs="Arial"/>
                <w:sz w:val="20"/>
                <w:szCs w:val="20"/>
                <w:u w:val="single"/>
              </w:rPr>
              <w:t>Bienvenida</w:t>
            </w:r>
          </w:p>
          <w:p w14:paraId="6CFB4FE6" w14:textId="5C6024E8" w:rsidR="00DA7CE4" w:rsidRDefault="33234D14" w:rsidP="006400E8">
            <w:pPr>
              <w:pStyle w:val="Prrafodelista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 w:rsidRPr="1F2E3EC6">
              <w:rPr>
                <w:rFonts w:ascii="Arial" w:hAnsi="Arial" w:cs="Arial"/>
                <w:sz w:val="20"/>
                <w:szCs w:val="20"/>
              </w:rPr>
              <w:t xml:space="preserve">El personal del </w:t>
            </w:r>
            <w:r w:rsidR="4CE1118A" w:rsidRPr="1F2E3EC6">
              <w:rPr>
                <w:rFonts w:ascii="Arial" w:hAnsi="Arial" w:cs="Arial"/>
                <w:sz w:val="20"/>
                <w:szCs w:val="20"/>
              </w:rPr>
              <w:t>IEEPC</w:t>
            </w:r>
            <w:r w:rsidR="007415DB">
              <w:rPr>
                <w:rFonts w:ascii="Arial" w:hAnsi="Arial" w:cs="Arial"/>
                <w:sz w:val="20"/>
                <w:szCs w:val="20"/>
              </w:rPr>
              <w:t>NL</w:t>
            </w:r>
            <w:r w:rsidRPr="1F2E3EC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1A2AB573" w:rsidRPr="1F2E3EC6">
              <w:rPr>
                <w:rFonts w:ascii="Arial" w:hAnsi="Arial" w:cs="Arial"/>
                <w:sz w:val="20"/>
                <w:szCs w:val="20"/>
              </w:rPr>
              <w:t>se presenta</w:t>
            </w:r>
            <w:r w:rsidR="007001C0">
              <w:rPr>
                <w:rFonts w:ascii="Arial" w:hAnsi="Arial" w:cs="Arial"/>
                <w:sz w:val="20"/>
                <w:szCs w:val="20"/>
              </w:rPr>
              <w:t xml:space="preserve"> y explica que el taller Cuando yo gobierne… forma parte de un proyecto que tiene este Instituto</w:t>
            </w:r>
            <w:r w:rsidR="00E20E30">
              <w:rPr>
                <w:rFonts w:ascii="Arial" w:hAnsi="Arial" w:cs="Arial"/>
                <w:sz w:val="20"/>
                <w:szCs w:val="20"/>
              </w:rPr>
              <w:t>, como parte de sus actividades de difusión de la cultura democrática y educación cívica.</w:t>
            </w:r>
          </w:p>
          <w:p w14:paraId="254A3570" w14:textId="6F1DD02D" w:rsidR="002D6241" w:rsidRDefault="00591D88" w:rsidP="00DA7CE4">
            <w:pPr>
              <w:pStyle w:val="Prrafodelista"/>
              <w:numPr>
                <w:ilvl w:val="0"/>
                <w:numId w:val="4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</w:t>
            </w:r>
            <w:r w:rsidR="002D6241">
              <w:rPr>
                <w:rFonts w:ascii="Arial" w:hAnsi="Arial" w:cs="Arial"/>
                <w:sz w:val="20"/>
                <w:szCs w:val="20"/>
              </w:rPr>
              <w:t>ontinuamos con la presentación del taller:</w:t>
            </w:r>
          </w:p>
          <w:p w14:paraId="5A621A27" w14:textId="3D0FC8A7" w:rsidR="00953568" w:rsidRDefault="00DA7CE4" w:rsidP="002D6241">
            <w:pPr>
              <w:pStyle w:val="Prrafodelista"/>
              <w:ind w:left="7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A7CE4">
              <w:rPr>
                <w:rFonts w:ascii="Arial" w:hAnsi="Arial" w:cs="Arial"/>
                <w:sz w:val="20"/>
                <w:szCs w:val="20"/>
              </w:rPr>
              <w:t>La actividad Cuando yo gobierne</w:t>
            </w:r>
            <w:r w:rsidR="00591D88">
              <w:rPr>
                <w:rFonts w:ascii="Arial" w:hAnsi="Arial" w:cs="Arial"/>
                <w:sz w:val="20"/>
                <w:szCs w:val="20"/>
              </w:rPr>
              <w:t>…</w:t>
            </w:r>
            <w:r w:rsidRPr="00DA7CE4">
              <w:rPr>
                <w:rFonts w:ascii="Arial" w:hAnsi="Arial" w:cs="Arial"/>
                <w:sz w:val="20"/>
                <w:szCs w:val="20"/>
              </w:rPr>
              <w:t xml:space="preserve"> propone que</w:t>
            </w:r>
            <w:r w:rsidR="00953568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00352D29" w14:textId="33AEE54E" w:rsidR="00DA7CE4" w:rsidRPr="00DA7CE4" w:rsidRDefault="00953568" w:rsidP="002D6241">
            <w:pPr>
              <w:pStyle w:val="Prrafodelista"/>
              <w:ind w:left="7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“A</w:t>
            </w:r>
            <w:r w:rsidR="00DA7CE4" w:rsidRPr="00DA7CE4">
              <w:rPr>
                <w:rFonts w:ascii="Arial" w:hAnsi="Arial" w:cs="Arial"/>
                <w:sz w:val="20"/>
                <w:szCs w:val="20"/>
              </w:rPr>
              <w:t xml:space="preserve"> través de </w:t>
            </w:r>
            <w:r>
              <w:rPr>
                <w:rFonts w:ascii="Arial" w:hAnsi="Arial" w:cs="Arial"/>
                <w:sz w:val="20"/>
                <w:szCs w:val="20"/>
              </w:rPr>
              <w:t>este</w:t>
            </w:r>
            <w:r w:rsidR="00DA7CE4" w:rsidRPr="00DA7CE4">
              <w:rPr>
                <w:rFonts w:ascii="Arial" w:hAnsi="Arial" w:cs="Arial"/>
                <w:sz w:val="20"/>
                <w:szCs w:val="20"/>
              </w:rPr>
              <w:t xml:space="preserve"> ejercicio </w:t>
            </w:r>
            <w:r>
              <w:rPr>
                <w:rFonts w:ascii="Arial" w:hAnsi="Arial" w:cs="Arial"/>
                <w:sz w:val="20"/>
                <w:szCs w:val="20"/>
              </w:rPr>
              <w:t>en el que niñas y niños pueden escribir, dibujar y colorear,</w:t>
            </w:r>
            <w:r w:rsidR="00DA7CE4" w:rsidRPr="00DA7CE4">
              <w:rPr>
                <w:rFonts w:ascii="Arial" w:hAnsi="Arial" w:cs="Arial"/>
                <w:sz w:val="20"/>
                <w:szCs w:val="20"/>
              </w:rPr>
              <w:t xml:space="preserve"> puedan </w:t>
            </w:r>
            <w:r>
              <w:rPr>
                <w:rFonts w:ascii="Arial" w:hAnsi="Arial" w:cs="Arial"/>
                <w:sz w:val="20"/>
                <w:szCs w:val="20"/>
              </w:rPr>
              <w:t>imaginarse que son</w:t>
            </w:r>
            <w:r w:rsidR="00DA7CE4" w:rsidRPr="00DA7CE4">
              <w:rPr>
                <w:rFonts w:ascii="Arial" w:hAnsi="Arial" w:cs="Arial"/>
                <w:sz w:val="20"/>
                <w:szCs w:val="20"/>
              </w:rPr>
              <w:t xml:space="preserve"> responsables de su comunidad y </w:t>
            </w:r>
            <w:r>
              <w:rPr>
                <w:rFonts w:ascii="Arial" w:hAnsi="Arial" w:cs="Arial"/>
                <w:sz w:val="20"/>
                <w:szCs w:val="20"/>
              </w:rPr>
              <w:t>decir</w:t>
            </w:r>
            <w:r w:rsidR="00DA7CE4" w:rsidRPr="00DA7CE4">
              <w:rPr>
                <w:rFonts w:ascii="Arial" w:hAnsi="Arial" w:cs="Arial"/>
                <w:sz w:val="20"/>
                <w:szCs w:val="20"/>
              </w:rPr>
              <w:t xml:space="preserve"> como harían para </w:t>
            </w:r>
            <w:r>
              <w:rPr>
                <w:rFonts w:ascii="Arial" w:hAnsi="Arial" w:cs="Arial"/>
                <w:sz w:val="20"/>
                <w:szCs w:val="20"/>
              </w:rPr>
              <w:t>que el lugar donde viven fuera mejor”</w:t>
            </w:r>
            <w:r w:rsidR="00DA7CE4" w:rsidRPr="00DA7CE4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35C5C6A2" w14:textId="77777777" w:rsidR="00953568" w:rsidRDefault="00953568" w:rsidP="002D6241">
            <w:pPr>
              <w:pStyle w:val="Prrafodelista"/>
              <w:ind w:left="72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3122217" w14:textId="2809EA0C" w:rsidR="00DA7CE4" w:rsidRPr="002D6241" w:rsidRDefault="00DA7CE4" w:rsidP="002D6241">
            <w:pPr>
              <w:pStyle w:val="Prrafodelista"/>
              <w:ind w:left="7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241">
              <w:rPr>
                <w:rFonts w:ascii="Arial" w:hAnsi="Arial" w:cs="Arial"/>
                <w:sz w:val="20"/>
                <w:szCs w:val="20"/>
              </w:rPr>
              <w:t xml:space="preserve">De esta manera se busca posibilitar que piensen su realidad cotidiana como algo que es posible transformar y cuyos cambios requieren de gente que piense en </w:t>
            </w:r>
            <w:r w:rsidR="00591D88">
              <w:rPr>
                <w:rFonts w:ascii="Arial" w:hAnsi="Arial" w:cs="Arial"/>
                <w:sz w:val="20"/>
                <w:szCs w:val="20"/>
              </w:rPr>
              <w:t>estos</w:t>
            </w:r>
            <w:r w:rsidRPr="002D6241">
              <w:rPr>
                <w:rFonts w:ascii="Arial" w:hAnsi="Arial" w:cs="Arial"/>
                <w:sz w:val="20"/>
                <w:szCs w:val="20"/>
              </w:rPr>
              <w:t xml:space="preserve"> y los accione. </w:t>
            </w:r>
          </w:p>
          <w:p w14:paraId="76CF1C28" w14:textId="398E9029" w:rsidR="007001C0" w:rsidRPr="002D6241" w:rsidRDefault="00DA7CE4" w:rsidP="002D6241">
            <w:pPr>
              <w:pStyle w:val="Prrafodelista"/>
              <w:ind w:left="7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241">
              <w:rPr>
                <w:rFonts w:ascii="Arial" w:hAnsi="Arial" w:cs="Arial"/>
                <w:sz w:val="20"/>
                <w:szCs w:val="20"/>
              </w:rPr>
              <w:t>Se trata de un pequeño libro con espacios para que las niñas y niños ilustren y escriban sus planteamientos y deseos sobre su realidad inmediata, calles, escuelas, parques, mejora en general y cuidados.</w:t>
            </w:r>
            <w:r w:rsidR="1A2AB573" w:rsidRPr="002D6241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37077573" w14:textId="1EAA0F21" w:rsidR="1F2E3EC6" w:rsidRDefault="1F2E3EC6" w:rsidP="00051483">
            <w:pPr>
              <w:rPr>
                <w:rFonts w:ascii="Arial" w:hAnsi="Arial" w:cs="Arial"/>
              </w:rPr>
            </w:pPr>
          </w:p>
          <w:p w14:paraId="4C18D935" w14:textId="00ACB9BA" w:rsidR="00D65D3D" w:rsidRDefault="00D65D3D" w:rsidP="00123A9E">
            <w:pPr>
              <w:pStyle w:val="Prrafodelista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2170FD">
              <w:rPr>
                <w:rFonts w:ascii="Arial" w:hAnsi="Arial" w:cs="Arial"/>
                <w:sz w:val="20"/>
                <w:szCs w:val="20"/>
                <w:u w:val="single"/>
              </w:rPr>
              <w:t>Dinámica rompe</w:t>
            </w:r>
            <w:r w:rsidR="00364E3C">
              <w:rPr>
                <w:rFonts w:ascii="Arial" w:hAnsi="Arial" w:cs="Arial"/>
                <w:sz w:val="20"/>
                <w:szCs w:val="20"/>
                <w:u w:val="single"/>
              </w:rPr>
              <w:t xml:space="preserve"> </w:t>
            </w:r>
            <w:r w:rsidRPr="002170FD">
              <w:rPr>
                <w:rFonts w:ascii="Arial" w:hAnsi="Arial" w:cs="Arial"/>
                <w:sz w:val="20"/>
                <w:szCs w:val="20"/>
                <w:u w:val="single"/>
              </w:rPr>
              <w:t>hielo</w:t>
            </w:r>
          </w:p>
          <w:p w14:paraId="08B44523" w14:textId="3DC3D8BB" w:rsidR="00DD2CA8" w:rsidRPr="00DD2CA8" w:rsidRDefault="00DD2CA8" w:rsidP="00DD2CA8">
            <w:pPr>
              <w:pStyle w:val="Prrafodelista"/>
              <w:numPr>
                <w:ilvl w:val="0"/>
                <w:numId w:val="11"/>
              </w:numPr>
              <w:rPr>
                <w:rFonts w:ascii="Arial" w:hAnsi="Arial" w:cs="Arial"/>
                <w:sz w:val="20"/>
                <w:szCs w:val="20"/>
              </w:rPr>
            </w:pPr>
            <w:r w:rsidRPr="00DD2CA8">
              <w:rPr>
                <w:rFonts w:ascii="Arial" w:hAnsi="Arial" w:cs="Arial"/>
                <w:sz w:val="20"/>
                <w:szCs w:val="20"/>
              </w:rPr>
              <w:t xml:space="preserve">La persona facilitadora </w:t>
            </w:r>
            <w:r>
              <w:rPr>
                <w:rFonts w:ascii="Arial" w:hAnsi="Arial" w:cs="Arial"/>
                <w:sz w:val="20"/>
                <w:szCs w:val="20"/>
              </w:rPr>
              <w:t>hace preguntas al azar sobre el sistema político mexicano: ¿Quién gobierna nuestro país? ¿</w:t>
            </w:r>
            <w:r w:rsidR="005868F8">
              <w:rPr>
                <w:rFonts w:ascii="Arial" w:hAnsi="Arial" w:cs="Arial"/>
                <w:sz w:val="20"/>
                <w:szCs w:val="20"/>
              </w:rPr>
              <w:t>Y</w:t>
            </w:r>
            <w:r>
              <w:rPr>
                <w:rFonts w:ascii="Arial" w:hAnsi="Arial" w:cs="Arial"/>
                <w:sz w:val="20"/>
                <w:szCs w:val="20"/>
              </w:rPr>
              <w:t xml:space="preserve"> nuestro estado? ¿</w:t>
            </w:r>
            <w:r w:rsidR="005868F8">
              <w:rPr>
                <w:rFonts w:ascii="Arial" w:hAnsi="Arial" w:cs="Arial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 xml:space="preserve">uál es el propósito de una </w:t>
            </w:r>
            <w:r w:rsidR="00591D88">
              <w:rPr>
                <w:rFonts w:ascii="Arial" w:hAnsi="Arial" w:cs="Arial"/>
                <w:sz w:val="20"/>
                <w:szCs w:val="20"/>
              </w:rPr>
              <w:t>P</w:t>
            </w:r>
            <w:r>
              <w:rPr>
                <w:rFonts w:ascii="Arial" w:hAnsi="Arial" w:cs="Arial"/>
                <w:sz w:val="20"/>
                <w:szCs w:val="20"/>
              </w:rPr>
              <w:t xml:space="preserve">residenta o </w:t>
            </w:r>
            <w:r w:rsidR="00591D88">
              <w:rPr>
                <w:rFonts w:ascii="Arial" w:hAnsi="Arial" w:cs="Arial"/>
                <w:sz w:val="20"/>
                <w:szCs w:val="20"/>
              </w:rPr>
              <w:t>P</w:t>
            </w:r>
            <w:r>
              <w:rPr>
                <w:rFonts w:ascii="Arial" w:hAnsi="Arial" w:cs="Arial"/>
                <w:sz w:val="20"/>
                <w:szCs w:val="20"/>
              </w:rPr>
              <w:t xml:space="preserve">residente? </w:t>
            </w:r>
            <w:r w:rsidR="00591D88">
              <w:rPr>
                <w:rFonts w:ascii="Arial" w:hAnsi="Arial" w:cs="Arial"/>
                <w:sz w:val="20"/>
                <w:szCs w:val="20"/>
              </w:rPr>
              <w:t>y</w:t>
            </w:r>
            <w:r w:rsidR="007001C0">
              <w:rPr>
                <w:rFonts w:ascii="Arial" w:hAnsi="Arial" w:cs="Arial"/>
                <w:sz w:val="20"/>
                <w:szCs w:val="20"/>
              </w:rPr>
              <w:t>, la más importante</w:t>
            </w:r>
            <w:r w:rsidR="00591D88">
              <w:rPr>
                <w:rFonts w:ascii="Arial" w:hAnsi="Arial" w:cs="Arial"/>
                <w:sz w:val="20"/>
                <w:szCs w:val="20"/>
              </w:rPr>
              <w:t>,</w:t>
            </w:r>
            <w:r w:rsidR="007001C0">
              <w:rPr>
                <w:rFonts w:ascii="Arial" w:hAnsi="Arial" w:cs="Arial"/>
                <w:sz w:val="20"/>
                <w:szCs w:val="20"/>
              </w:rPr>
              <w:t xml:space="preserve"> si hoy fuéramos cada una y uno de nosotros quienes tenemos en nuestras manos la responsabilidad de dirigir</w:t>
            </w:r>
            <w:r w:rsidR="00591D88">
              <w:rPr>
                <w:rFonts w:ascii="Arial" w:hAnsi="Arial" w:cs="Arial"/>
                <w:sz w:val="20"/>
                <w:szCs w:val="20"/>
              </w:rPr>
              <w:t>,</w:t>
            </w:r>
            <w:r w:rsidR="007001C0">
              <w:rPr>
                <w:rFonts w:ascii="Arial" w:hAnsi="Arial" w:cs="Arial"/>
                <w:sz w:val="20"/>
                <w:szCs w:val="20"/>
              </w:rPr>
              <w:t xml:space="preserve"> ¿qué acciones haríamos?</w:t>
            </w:r>
          </w:p>
          <w:p w14:paraId="4723BD54" w14:textId="3DF8FA6C" w:rsidR="00D65D3D" w:rsidRPr="002170FD" w:rsidRDefault="7FAF06B4" w:rsidP="00A77F51">
            <w:pPr>
              <w:pStyle w:val="Prrafodelista"/>
              <w:numPr>
                <w:ilvl w:val="0"/>
                <w:numId w:val="11"/>
              </w:numPr>
              <w:rPr>
                <w:rFonts w:ascii="Arial" w:hAnsi="Arial" w:cs="Arial"/>
                <w:sz w:val="20"/>
                <w:szCs w:val="20"/>
              </w:rPr>
            </w:pPr>
            <w:r w:rsidRPr="238B9274">
              <w:rPr>
                <w:rFonts w:ascii="Arial" w:hAnsi="Arial" w:cs="Arial"/>
                <w:sz w:val="20"/>
                <w:szCs w:val="20"/>
              </w:rPr>
              <w:t xml:space="preserve">Con las respuestas de las y los asistentes, la persona facilitadora </w:t>
            </w:r>
            <w:r w:rsidR="007001C0">
              <w:rPr>
                <w:rFonts w:ascii="Arial" w:hAnsi="Arial" w:cs="Arial"/>
                <w:sz w:val="20"/>
                <w:szCs w:val="20"/>
              </w:rPr>
              <w:t xml:space="preserve">comenzará a dar introducción </w:t>
            </w:r>
            <w:r w:rsidR="00591D88">
              <w:rPr>
                <w:rFonts w:ascii="Arial" w:hAnsi="Arial" w:cs="Arial"/>
                <w:sz w:val="20"/>
                <w:szCs w:val="20"/>
              </w:rPr>
              <w:t>y explicará</w:t>
            </w:r>
            <w:r w:rsidR="007001C0">
              <w:rPr>
                <w:rFonts w:ascii="Arial" w:hAnsi="Arial" w:cs="Arial"/>
                <w:sz w:val="20"/>
                <w:szCs w:val="20"/>
              </w:rPr>
              <w:t xml:space="preserve"> la metodología del taller.</w:t>
            </w:r>
          </w:p>
        </w:tc>
        <w:tc>
          <w:tcPr>
            <w:tcW w:w="620" w:type="pct"/>
            <w:shd w:val="clear" w:color="auto" w:fill="auto"/>
            <w:vAlign w:val="center"/>
          </w:tcPr>
          <w:p w14:paraId="4123286B" w14:textId="77777777" w:rsidR="00020132" w:rsidRPr="002170FD" w:rsidRDefault="00020132" w:rsidP="00771F4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170FD">
              <w:rPr>
                <w:rFonts w:ascii="Arial" w:hAnsi="Arial" w:cs="Arial"/>
                <w:sz w:val="20"/>
                <w:szCs w:val="20"/>
                <w:lang w:val="es-MX"/>
              </w:rPr>
              <w:t>Individual</w:t>
            </w:r>
          </w:p>
          <w:p w14:paraId="7CD25B32" w14:textId="77777777" w:rsidR="00551E2D" w:rsidRPr="002170FD" w:rsidRDefault="00551E2D" w:rsidP="00771F4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14:paraId="2D019490" w14:textId="77777777" w:rsidR="00551E2D" w:rsidRPr="002170FD" w:rsidRDefault="00551E2D" w:rsidP="00771F4B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405" w:type="pct"/>
            <w:shd w:val="clear" w:color="auto" w:fill="auto"/>
            <w:vAlign w:val="center"/>
          </w:tcPr>
          <w:p w14:paraId="0504EBCC" w14:textId="56102E8A" w:rsidR="00551E2D" w:rsidRPr="002170FD" w:rsidRDefault="00DD2CA8" w:rsidP="008C64C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</w:t>
            </w:r>
            <w:r w:rsidR="00401216">
              <w:rPr>
                <w:rFonts w:ascii="Arial" w:hAnsi="Arial" w:cs="Arial"/>
                <w:sz w:val="20"/>
                <w:szCs w:val="20"/>
                <w:lang w:val="es-MX"/>
              </w:rPr>
              <w:t>0</w:t>
            </w:r>
            <w:r w:rsidR="009246BE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="009246BE" w:rsidRPr="00E740A7">
              <w:rPr>
                <w:rFonts w:ascii="Arial" w:hAnsi="Arial" w:cs="Arial"/>
                <w:sz w:val="20"/>
                <w:szCs w:val="20"/>
                <w:lang w:val="es-MX"/>
              </w:rPr>
              <w:t>minutos</w:t>
            </w:r>
            <w:r w:rsidR="009246BE" w:rsidRPr="002170FD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</w:p>
        </w:tc>
        <w:tc>
          <w:tcPr>
            <w:tcW w:w="885" w:type="pct"/>
            <w:shd w:val="clear" w:color="auto" w:fill="auto"/>
            <w:vAlign w:val="center"/>
          </w:tcPr>
          <w:p w14:paraId="4C7DAB49" w14:textId="504E2F95" w:rsidR="001D4C40" w:rsidRPr="00BD614D" w:rsidRDefault="00DD2CA8" w:rsidP="00BD614D">
            <w:pPr>
              <w:pStyle w:val="Prrafodelista"/>
              <w:keepNext/>
              <w:numPr>
                <w:ilvl w:val="0"/>
                <w:numId w:val="3"/>
              </w:numPr>
              <w:jc w:val="both"/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sz w:val="20"/>
                <w:szCs w:val="20"/>
                <w:lang w:val="es-ES_tradnl"/>
              </w:rPr>
              <w:t>Diapositiva de presentación / Cartel</w:t>
            </w:r>
          </w:p>
        </w:tc>
      </w:tr>
      <w:tr w:rsidR="00803467" w:rsidRPr="00006031" w14:paraId="60365714" w14:textId="77777777" w:rsidTr="636B61BA">
        <w:trPr>
          <w:cantSplit/>
          <w:trHeight w:val="983"/>
        </w:trPr>
        <w:tc>
          <w:tcPr>
            <w:tcW w:w="311" w:type="pct"/>
            <w:shd w:val="clear" w:color="auto" w:fill="auto"/>
            <w:textDirection w:val="btLr"/>
            <w:vAlign w:val="center"/>
          </w:tcPr>
          <w:p w14:paraId="66F2B117" w14:textId="77777777" w:rsidR="00803467" w:rsidRPr="002170FD" w:rsidRDefault="00803467" w:rsidP="002170FD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780AD6E" w14:textId="3E85011C" w:rsidR="00803467" w:rsidRPr="002170FD" w:rsidRDefault="00803467" w:rsidP="002170FD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70FD">
              <w:rPr>
                <w:rFonts w:ascii="Arial" w:hAnsi="Arial" w:cs="Arial"/>
                <w:b/>
                <w:sz w:val="20"/>
                <w:szCs w:val="20"/>
              </w:rPr>
              <w:t>DESARROLLO</w:t>
            </w:r>
          </w:p>
          <w:p w14:paraId="6E8A01EA" w14:textId="77777777" w:rsidR="00803467" w:rsidRPr="002170FD" w:rsidRDefault="00803467" w:rsidP="002170FD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</w:p>
        </w:tc>
        <w:tc>
          <w:tcPr>
            <w:tcW w:w="2779" w:type="pct"/>
            <w:shd w:val="clear" w:color="auto" w:fill="auto"/>
          </w:tcPr>
          <w:p w14:paraId="63B49F3A" w14:textId="6D724759" w:rsidR="0035461E" w:rsidRPr="00E20E30" w:rsidRDefault="007E3721" w:rsidP="008C64C7">
            <w:pPr>
              <w:pStyle w:val="Prrafodelista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E20E30">
              <w:rPr>
                <w:rFonts w:ascii="Arial" w:hAnsi="Arial" w:cs="Arial"/>
                <w:sz w:val="20"/>
                <w:szCs w:val="20"/>
                <w:u w:val="single"/>
              </w:rPr>
              <w:t>Implementac</w:t>
            </w:r>
            <w:r w:rsidR="0035461E" w:rsidRPr="00E20E30">
              <w:rPr>
                <w:rFonts w:ascii="Arial" w:hAnsi="Arial" w:cs="Arial"/>
                <w:sz w:val="20"/>
                <w:szCs w:val="20"/>
                <w:u w:val="single"/>
              </w:rPr>
              <w:t>ión</w:t>
            </w:r>
          </w:p>
          <w:p w14:paraId="1EC722B2" w14:textId="0A17FDAB" w:rsidR="007E3721" w:rsidRPr="00E20E30" w:rsidRDefault="007E3721" w:rsidP="007E3721">
            <w:pPr>
              <w:pStyle w:val="Prrafodelista"/>
              <w:numPr>
                <w:ilvl w:val="1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E20E30">
              <w:rPr>
                <w:rFonts w:ascii="Arial" w:hAnsi="Arial" w:cs="Arial"/>
                <w:sz w:val="20"/>
                <w:szCs w:val="20"/>
              </w:rPr>
              <w:t xml:space="preserve">Con apoyo de las y los </w:t>
            </w:r>
            <w:r w:rsidR="006730F2">
              <w:rPr>
                <w:rFonts w:ascii="Arial" w:hAnsi="Arial" w:cs="Arial"/>
                <w:sz w:val="20"/>
                <w:szCs w:val="20"/>
              </w:rPr>
              <w:t>docentes</w:t>
            </w:r>
            <w:r w:rsidRPr="00E20E30">
              <w:rPr>
                <w:rFonts w:ascii="Arial" w:hAnsi="Arial" w:cs="Arial"/>
                <w:sz w:val="20"/>
                <w:szCs w:val="20"/>
              </w:rPr>
              <w:t>, se disponen a las niñas y niños en una mesa de manera que puedan verse entre sí</w:t>
            </w:r>
            <w:r w:rsidR="00DA7CE4" w:rsidRPr="00E20E30">
              <w:rPr>
                <w:rFonts w:ascii="Arial" w:hAnsi="Arial" w:cs="Arial"/>
                <w:sz w:val="20"/>
                <w:szCs w:val="20"/>
              </w:rPr>
              <w:t xml:space="preserve"> (con la intención de propiciar el diálogo)</w:t>
            </w:r>
            <w:r w:rsidRPr="00E20E30">
              <w:rPr>
                <w:rFonts w:ascii="Arial" w:hAnsi="Arial" w:cs="Arial"/>
                <w:sz w:val="20"/>
                <w:szCs w:val="20"/>
              </w:rPr>
              <w:t>. Se les indica el material que estarán utilizando: el libro, lápices, colores, calcomanías, etc</w:t>
            </w:r>
            <w:r w:rsidR="00591D88">
              <w:rPr>
                <w:rFonts w:ascii="Arial" w:hAnsi="Arial" w:cs="Arial"/>
                <w:sz w:val="20"/>
                <w:szCs w:val="20"/>
              </w:rPr>
              <w:t>étera</w:t>
            </w:r>
            <w:r w:rsidRPr="00E20E30">
              <w:rPr>
                <w:rFonts w:ascii="Arial" w:hAnsi="Arial" w:cs="Arial"/>
                <w:sz w:val="20"/>
                <w:szCs w:val="20"/>
              </w:rPr>
              <w:t>.</w:t>
            </w:r>
            <w:r w:rsidR="00313394" w:rsidRPr="00E20E3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313394" w:rsidRPr="00591D88">
              <w:rPr>
                <w:rFonts w:ascii="Arial" w:hAnsi="Arial" w:cs="Arial"/>
                <w:sz w:val="20"/>
                <w:szCs w:val="20"/>
              </w:rPr>
              <w:t xml:space="preserve">Se sugiere que </w:t>
            </w:r>
            <w:r w:rsidR="006730F2">
              <w:rPr>
                <w:rFonts w:ascii="Arial" w:hAnsi="Arial" w:cs="Arial"/>
                <w:sz w:val="20"/>
                <w:szCs w:val="20"/>
              </w:rPr>
              <w:t>el</w:t>
            </w:r>
            <w:r w:rsidR="00313394" w:rsidRPr="00591D88">
              <w:rPr>
                <w:rFonts w:ascii="Arial" w:hAnsi="Arial" w:cs="Arial"/>
                <w:sz w:val="20"/>
                <w:szCs w:val="20"/>
              </w:rPr>
              <w:t xml:space="preserve"> material ya se encuentre sobre la mesa para que se familiaricen </w:t>
            </w:r>
            <w:r w:rsidR="00DA7CE4" w:rsidRPr="00591D88">
              <w:rPr>
                <w:rFonts w:ascii="Arial" w:hAnsi="Arial" w:cs="Arial"/>
                <w:sz w:val="20"/>
                <w:szCs w:val="20"/>
              </w:rPr>
              <w:t xml:space="preserve">con este </w:t>
            </w:r>
            <w:r w:rsidR="00313394" w:rsidRPr="00591D88">
              <w:rPr>
                <w:rFonts w:ascii="Arial" w:hAnsi="Arial" w:cs="Arial"/>
                <w:sz w:val="20"/>
                <w:szCs w:val="20"/>
              </w:rPr>
              <w:t>y se agilice este punto</w:t>
            </w:r>
            <w:r w:rsidR="00313394" w:rsidRPr="00E20E30">
              <w:rPr>
                <w:rFonts w:ascii="Arial" w:hAnsi="Arial" w:cs="Arial"/>
                <w:i/>
                <w:iCs/>
                <w:sz w:val="20"/>
                <w:szCs w:val="20"/>
              </w:rPr>
              <w:t>.</w:t>
            </w:r>
          </w:p>
          <w:p w14:paraId="2E773C8B" w14:textId="3976983A" w:rsidR="001F04ED" w:rsidRDefault="001F04ED" w:rsidP="007E3721">
            <w:pPr>
              <w:pStyle w:val="Prrafodelista"/>
              <w:numPr>
                <w:ilvl w:val="1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E20E30">
              <w:rPr>
                <w:rFonts w:ascii="Arial" w:hAnsi="Arial" w:cs="Arial"/>
                <w:sz w:val="20"/>
                <w:szCs w:val="20"/>
              </w:rPr>
              <w:t>Toda vez que reconozcan el libro, se les indica que las líneas son para que desarrollen sus ideas y el espacio en blanco para que las ilustren (se puede hacer una u otra cosa: escribir</w:t>
            </w:r>
            <w:r w:rsidR="00870A62" w:rsidRPr="00E20E30">
              <w:rPr>
                <w:rFonts w:ascii="Arial" w:hAnsi="Arial" w:cs="Arial"/>
                <w:sz w:val="20"/>
                <w:szCs w:val="20"/>
              </w:rPr>
              <w:t>, dibujar</w:t>
            </w:r>
            <w:r w:rsidRPr="00E20E30">
              <w:rPr>
                <w:rFonts w:ascii="Arial" w:hAnsi="Arial" w:cs="Arial"/>
                <w:sz w:val="20"/>
                <w:szCs w:val="20"/>
              </w:rPr>
              <w:t xml:space="preserve"> o</w:t>
            </w:r>
            <w:r w:rsidR="00870A62" w:rsidRPr="00E20E30">
              <w:rPr>
                <w:rFonts w:ascii="Arial" w:hAnsi="Arial" w:cs="Arial"/>
                <w:sz w:val="20"/>
                <w:szCs w:val="20"/>
              </w:rPr>
              <w:t xml:space="preserve"> ambas)</w:t>
            </w:r>
            <w:r w:rsidRPr="00E20E30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2F88F56D" w14:textId="77777777" w:rsidR="00E20E30" w:rsidRPr="00E20E30" w:rsidRDefault="00E20E30" w:rsidP="00E20E30">
            <w:pPr>
              <w:pStyle w:val="Prrafodelista"/>
              <w:ind w:left="1080"/>
              <w:rPr>
                <w:rFonts w:ascii="Arial" w:hAnsi="Arial" w:cs="Arial"/>
                <w:sz w:val="20"/>
                <w:szCs w:val="20"/>
              </w:rPr>
            </w:pPr>
          </w:p>
          <w:p w14:paraId="3F786D9C" w14:textId="0845F886" w:rsidR="00803467" w:rsidRPr="00E20E30" w:rsidRDefault="0045582F" w:rsidP="008C64C7">
            <w:pPr>
              <w:pStyle w:val="Prrafodelista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E20E30">
              <w:rPr>
                <w:rFonts w:ascii="Arial" w:hAnsi="Arial" w:cs="Arial"/>
                <w:sz w:val="20"/>
                <w:szCs w:val="20"/>
                <w:u w:val="single"/>
              </w:rPr>
              <w:t>Exposición de temas</w:t>
            </w:r>
          </w:p>
          <w:p w14:paraId="32A07603" w14:textId="11C73C49" w:rsidR="00E20E30" w:rsidRPr="00591D88" w:rsidRDefault="00591D88" w:rsidP="00E20E30">
            <w:pPr>
              <w:pStyle w:val="Prrafodelista"/>
              <w:numPr>
                <w:ilvl w:val="1"/>
                <w:numId w:val="3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91D88">
              <w:rPr>
                <w:rFonts w:ascii="Arial" w:hAnsi="Arial" w:cs="Arial"/>
                <w:sz w:val="20"/>
                <w:szCs w:val="20"/>
              </w:rPr>
              <w:t>I</w:t>
            </w:r>
            <w:r w:rsidR="00E20E30" w:rsidRPr="00591D88">
              <w:rPr>
                <w:rFonts w:ascii="Arial" w:hAnsi="Arial" w:cs="Arial"/>
                <w:sz w:val="20"/>
                <w:szCs w:val="20"/>
              </w:rPr>
              <w:t>mportante</w:t>
            </w:r>
            <w:r w:rsidRPr="00591D88">
              <w:rPr>
                <w:rFonts w:ascii="Arial" w:hAnsi="Arial" w:cs="Arial"/>
                <w:sz w:val="20"/>
                <w:szCs w:val="20"/>
              </w:rPr>
              <w:t>:</w:t>
            </w:r>
            <w:r w:rsidR="00E20E30" w:rsidRPr="00591D88">
              <w:rPr>
                <w:rFonts w:ascii="Arial" w:hAnsi="Arial" w:cs="Arial"/>
                <w:sz w:val="20"/>
                <w:szCs w:val="20"/>
              </w:rPr>
              <w:t xml:space="preserve"> este guion es </w:t>
            </w:r>
            <w:r w:rsidRPr="00591D88">
              <w:rPr>
                <w:rFonts w:ascii="Arial" w:hAnsi="Arial" w:cs="Arial"/>
                <w:sz w:val="20"/>
                <w:szCs w:val="20"/>
              </w:rPr>
              <w:t>solo</w:t>
            </w:r>
            <w:r w:rsidR="00E20E30" w:rsidRPr="00591D88">
              <w:rPr>
                <w:rFonts w:ascii="Arial" w:hAnsi="Arial" w:cs="Arial"/>
                <w:sz w:val="20"/>
                <w:szCs w:val="20"/>
              </w:rPr>
              <w:t xml:space="preserve"> una guía que deberá adaptarse a las características del grupo de infantes con que se va a trabajar.</w:t>
            </w:r>
          </w:p>
          <w:p w14:paraId="16BD7DCA" w14:textId="77777777" w:rsidR="00953568" w:rsidRDefault="00953568" w:rsidP="00E20E30">
            <w:pPr>
              <w:pStyle w:val="Prrafodelista"/>
              <w:ind w:left="108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5BDFFDF1" w14:textId="25F7781E" w:rsidR="00953568" w:rsidRDefault="00953568" w:rsidP="00E20E30">
            <w:pPr>
              <w:pStyle w:val="Prrafodelista"/>
              <w:ind w:left="108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Una adaptación de esto se </w:t>
            </w:r>
            <w:r w:rsidR="007E7811">
              <w:rPr>
                <w:rFonts w:ascii="Arial" w:hAnsi="Arial" w:cs="Arial"/>
                <w:sz w:val="20"/>
                <w:szCs w:val="20"/>
              </w:rPr>
              <w:t xml:space="preserve">comenta al grupo antes de iniciar a trabajar con su libro: </w:t>
            </w:r>
          </w:p>
          <w:p w14:paraId="09D6891A" w14:textId="77777777" w:rsidR="007E7811" w:rsidRDefault="007E7811" w:rsidP="00E20E30">
            <w:pPr>
              <w:pStyle w:val="Prrafodelista"/>
              <w:ind w:left="108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50DC2E60" w14:textId="49275574" w:rsidR="00E20E30" w:rsidRPr="00E20E30" w:rsidRDefault="00E20E30" w:rsidP="00E20E30">
            <w:pPr>
              <w:pStyle w:val="Prrafodelista"/>
              <w:ind w:left="108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20E30">
              <w:rPr>
                <w:rFonts w:ascii="Arial" w:hAnsi="Arial" w:cs="Arial"/>
                <w:sz w:val="20"/>
                <w:szCs w:val="20"/>
              </w:rPr>
              <w:t xml:space="preserve">Gobernar también es cuidar de todos y de todas </w:t>
            </w:r>
            <w:r w:rsidR="00F43590">
              <w:rPr>
                <w:rFonts w:ascii="Arial" w:hAnsi="Arial" w:cs="Arial"/>
                <w:sz w:val="20"/>
                <w:szCs w:val="20"/>
              </w:rPr>
              <w:t>al escuchar</w:t>
            </w:r>
            <w:r w:rsidRPr="00E20E30">
              <w:rPr>
                <w:rFonts w:ascii="Arial" w:hAnsi="Arial" w:cs="Arial"/>
                <w:sz w:val="20"/>
                <w:szCs w:val="20"/>
              </w:rPr>
              <w:t xml:space="preserve"> sus preocupaciones e intereses para construir un país justo, digno y diverso. Es importante recordar que, en un futuro, así como podremos elegir a una persona que nos represente</w:t>
            </w:r>
            <w:r w:rsidR="006730F2">
              <w:rPr>
                <w:rFonts w:ascii="Arial" w:hAnsi="Arial" w:cs="Arial"/>
                <w:sz w:val="20"/>
                <w:szCs w:val="20"/>
              </w:rPr>
              <w:t>,</w:t>
            </w:r>
            <w:r w:rsidRPr="00E20E30">
              <w:rPr>
                <w:rFonts w:ascii="Arial" w:hAnsi="Arial" w:cs="Arial"/>
                <w:sz w:val="20"/>
                <w:szCs w:val="20"/>
              </w:rPr>
              <w:t xml:space="preserve"> también podremos ser elegidos y elegidas, y que necesitamos de mucha empatía, respeto, responsabilidad y compromiso para dirigir un país en donde cada día se lucha contra la discriminación </w:t>
            </w:r>
            <w:r w:rsidR="006730F2">
              <w:rPr>
                <w:rFonts w:ascii="Arial" w:hAnsi="Arial" w:cs="Arial"/>
                <w:sz w:val="20"/>
                <w:szCs w:val="20"/>
              </w:rPr>
              <w:t>con la promoción</w:t>
            </w:r>
            <w:r w:rsidRPr="00E20E30">
              <w:rPr>
                <w:rFonts w:ascii="Arial" w:hAnsi="Arial" w:cs="Arial"/>
                <w:sz w:val="20"/>
                <w:szCs w:val="20"/>
              </w:rPr>
              <w:t xml:space="preserve"> y ejer</w:t>
            </w:r>
            <w:r w:rsidR="006730F2">
              <w:rPr>
                <w:rFonts w:ascii="Arial" w:hAnsi="Arial" w:cs="Arial"/>
                <w:sz w:val="20"/>
                <w:szCs w:val="20"/>
              </w:rPr>
              <w:t>ci</w:t>
            </w:r>
            <w:r w:rsidRPr="00E20E30">
              <w:rPr>
                <w:rFonts w:ascii="Arial" w:hAnsi="Arial" w:cs="Arial"/>
                <w:sz w:val="20"/>
                <w:szCs w:val="20"/>
              </w:rPr>
              <w:t xml:space="preserve">cio </w:t>
            </w:r>
            <w:r w:rsidR="006730F2">
              <w:rPr>
                <w:rFonts w:ascii="Arial" w:hAnsi="Arial" w:cs="Arial"/>
                <w:sz w:val="20"/>
                <w:szCs w:val="20"/>
              </w:rPr>
              <w:t xml:space="preserve">de </w:t>
            </w:r>
            <w:r w:rsidRPr="00E20E30">
              <w:rPr>
                <w:rFonts w:ascii="Arial" w:hAnsi="Arial" w:cs="Arial"/>
                <w:sz w:val="20"/>
                <w:szCs w:val="20"/>
              </w:rPr>
              <w:t xml:space="preserve">los derechos humanos de los niños, niñas y adolescentes. </w:t>
            </w:r>
          </w:p>
          <w:p w14:paraId="29EBF82F" w14:textId="6221E1CB" w:rsidR="00E20E30" w:rsidRPr="00E20E30" w:rsidRDefault="00E20E30" w:rsidP="00E20E30">
            <w:pPr>
              <w:pStyle w:val="Prrafodelista"/>
              <w:ind w:left="108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20E30">
              <w:rPr>
                <w:rFonts w:ascii="Arial" w:hAnsi="Arial" w:cs="Arial"/>
                <w:sz w:val="20"/>
                <w:szCs w:val="20"/>
              </w:rPr>
              <w:t xml:space="preserve">Tenemos la oportunidad de soñar e imaginar cómo sería nuestro país ideal, y podemos hacerlo </w:t>
            </w:r>
            <w:r w:rsidR="00F43590">
              <w:rPr>
                <w:rFonts w:ascii="Arial" w:hAnsi="Arial" w:cs="Arial"/>
                <w:sz w:val="20"/>
                <w:szCs w:val="20"/>
              </w:rPr>
              <w:t>con nuestros</w:t>
            </w:r>
            <w:r w:rsidRPr="00E20E30">
              <w:rPr>
                <w:rFonts w:ascii="Arial" w:hAnsi="Arial" w:cs="Arial"/>
                <w:sz w:val="20"/>
                <w:szCs w:val="20"/>
              </w:rPr>
              <w:t xml:space="preserve"> derechos </w:t>
            </w:r>
            <w:r w:rsidR="00F43590">
              <w:rPr>
                <w:rFonts w:ascii="Arial" w:hAnsi="Arial" w:cs="Arial"/>
                <w:sz w:val="20"/>
                <w:szCs w:val="20"/>
              </w:rPr>
              <w:t>como parte de</w:t>
            </w:r>
            <w:r w:rsidRPr="00E20E30">
              <w:rPr>
                <w:rFonts w:ascii="Arial" w:hAnsi="Arial" w:cs="Arial"/>
                <w:sz w:val="20"/>
                <w:szCs w:val="20"/>
              </w:rPr>
              <w:t xml:space="preserve"> una ciudadanía</w:t>
            </w:r>
            <w:r w:rsidR="00F16E3C">
              <w:rPr>
                <w:rFonts w:ascii="Arial" w:hAnsi="Arial" w:cs="Arial"/>
                <w:sz w:val="20"/>
                <w:szCs w:val="20"/>
              </w:rPr>
              <w:t>,</w:t>
            </w:r>
            <w:r w:rsidRPr="00E20E3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43590">
              <w:rPr>
                <w:rFonts w:ascii="Arial" w:hAnsi="Arial" w:cs="Arial"/>
                <w:sz w:val="20"/>
                <w:szCs w:val="20"/>
              </w:rPr>
              <w:t>con la cual</w:t>
            </w:r>
            <w:r w:rsidRPr="00E20E30">
              <w:rPr>
                <w:rFonts w:ascii="Arial" w:hAnsi="Arial" w:cs="Arial"/>
                <w:sz w:val="20"/>
                <w:szCs w:val="20"/>
              </w:rPr>
              <w:t xml:space="preserve"> podremos hacer todo lo posible </w:t>
            </w:r>
            <w:r w:rsidR="00EA3DB8">
              <w:rPr>
                <w:rFonts w:ascii="Arial" w:hAnsi="Arial" w:cs="Arial"/>
                <w:sz w:val="20"/>
                <w:szCs w:val="20"/>
              </w:rPr>
              <w:t>mediante</w:t>
            </w:r>
            <w:r w:rsidRPr="00E20E30">
              <w:rPr>
                <w:rFonts w:ascii="Arial" w:hAnsi="Arial" w:cs="Arial"/>
                <w:sz w:val="20"/>
                <w:szCs w:val="20"/>
              </w:rPr>
              <w:t xml:space="preserve"> cooperación e información. Hoy somos parte de un todo, dispuestos y dispuestas a participar y priorizar el bien común.</w:t>
            </w:r>
          </w:p>
          <w:p w14:paraId="5C9CFEB6" w14:textId="45C2E38A" w:rsidR="00E20E30" w:rsidRPr="00E20E30" w:rsidRDefault="00E20E30" w:rsidP="00E20E30">
            <w:pPr>
              <w:pStyle w:val="Prrafodelista"/>
              <w:ind w:left="108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20E30">
              <w:rPr>
                <w:rFonts w:ascii="Arial" w:hAnsi="Arial" w:cs="Arial"/>
                <w:sz w:val="20"/>
                <w:szCs w:val="20"/>
              </w:rPr>
              <w:t>¡Escribamos nuestro propio libro y plasmemos en él nuestras propuestas!</w:t>
            </w:r>
          </w:p>
          <w:p w14:paraId="6DA9E730" w14:textId="77777777" w:rsidR="00953568" w:rsidRDefault="00953568" w:rsidP="00224F34">
            <w:pPr>
              <w:pStyle w:val="Prrafodelista"/>
              <w:ind w:left="1080"/>
              <w:jc w:val="both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  <w:p w14:paraId="25117155" w14:textId="6A2711FB" w:rsidR="35515415" w:rsidRPr="00224F34" w:rsidRDefault="00E20E30" w:rsidP="00224F34">
            <w:pPr>
              <w:pStyle w:val="Prrafodelista"/>
              <w:ind w:left="1080"/>
              <w:jc w:val="both"/>
              <w:rPr>
                <w:rStyle w:val="normaltextrun"/>
                <w:rFonts w:ascii="Arial" w:hAnsi="Arial" w:cs="Arial"/>
                <w:sz w:val="20"/>
                <w:szCs w:val="20"/>
              </w:rPr>
            </w:pPr>
            <w:r w:rsidRPr="00591D88">
              <w:rPr>
                <w:rFonts w:ascii="Arial" w:hAnsi="Arial" w:cs="Arial"/>
                <w:sz w:val="20"/>
                <w:szCs w:val="20"/>
              </w:rPr>
              <w:t>A continuación, se enlistan los lugares principales en los cuales se da la convivencia con otras personas:</w:t>
            </w:r>
            <w:r w:rsidRPr="00E20E30">
              <w:rPr>
                <w:rFonts w:ascii="Arial" w:hAnsi="Arial" w:cs="Arial"/>
                <w:sz w:val="20"/>
                <w:szCs w:val="20"/>
              </w:rPr>
              <w:t xml:space="preserve"> las calles, la escuela y los parques, porque creemos que es importante la infraestructura para poder </w:t>
            </w:r>
            <w:r w:rsidRPr="00E20E30">
              <w:rPr>
                <w:rFonts w:ascii="Arial" w:hAnsi="Arial" w:cs="Arial"/>
                <w:sz w:val="20"/>
                <w:szCs w:val="20"/>
              </w:rPr>
              <w:lastRenderedPageBreak/>
              <w:t>desarrollarnos como queremos, pero también, forman parte de este libro aquello que incluye nuestras emociones y sentimientos</w:t>
            </w:r>
            <w:r w:rsidR="00F16E3C">
              <w:rPr>
                <w:rFonts w:ascii="Arial" w:hAnsi="Arial" w:cs="Arial"/>
                <w:sz w:val="20"/>
                <w:szCs w:val="20"/>
              </w:rPr>
              <w:t>.</w:t>
            </w:r>
            <w:r w:rsidRPr="00E20E3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16E3C">
              <w:rPr>
                <w:rFonts w:ascii="Arial" w:hAnsi="Arial" w:cs="Arial"/>
                <w:sz w:val="20"/>
                <w:szCs w:val="20"/>
              </w:rPr>
              <w:t>Por esa razón</w:t>
            </w:r>
            <w:r w:rsidRPr="00E20E30">
              <w:rPr>
                <w:rFonts w:ascii="Arial" w:hAnsi="Arial" w:cs="Arial"/>
                <w:sz w:val="20"/>
                <w:szCs w:val="20"/>
              </w:rPr>
              <w:t>, nos interesa que plasmen ideas de cómo cuidarnos y esto es física, mental y emocionalmente y qué mejoraríamos del lugar en el que vivimos: la forma en la que nos tratamos entre las personas o en la que aprendemos en la escuela, etc</w:t>
            </w:r>
            <w:r w:rsidR="006730F2">
              <w:rPr>
                <w:rFonts w:ascii="Arial" w:hAnsi="Arial" w:cs="Arial"/>
                <w:sz w:val="20"/>
                <w:szCs w:val="20"/>
              </w:rPr>
              <w:t>étera</w:t>
            </w:r>
            <w:r w:rsidRPr="00E20E30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46C27234" w14:textId="07C1E6A0" w:rsidR="4F437356" w:rsidRPr="00E20E30" w:rsidRDefault="4F437356" w:rsidP="4F437356">
            <w:pPr>
              <w:pStyle w:val="Prrafodelista"/>
              <w:ind w:left="1068"/>
              <w:rPr>
                <w:rStyle w:val="normaltextrun"/>
                <w:rFonts w:ascii="Arial" w:hAnsi="Arial" w:cs="Arial"/>
                <w:sz w:val="20"/>
                <w:szCs w:val="20"/>
              </w:rPr>
            </w:pPr>
          </w:p>
          <w:p w14:paraId="7E1531DF" w14:textId="77777777" w:rsidR="00774CAB" w:rsidRDefault="5353E65D" w:rsidP="00DA7CE4">
            <w:pPr>
              <w:pStyle w:val="Prrafodelista"/>
              <w:numPr>
                <w:ilvl w:val="0"/>
                <w:numId w:val="3"/>
              </w:numPr>
              <w:rPr>
                <w:rStyle w:val="normaltextrun"/>
                <w:rFonts w:ascii="Arial" w:hAnsi="Arial" w:cs="Arial"/>
                <w:sz w:val="20"/>
                <w:szCs w:val="20"/>
                <w:u w:val="single"/>
              </w:rPr>
            </w:pPr>
            <w:r w:rsidRPr="00E20E30">
              <w:rPr>
                <w:rStyle w:val="normaltextrun"/>
                <w:rFonts w:ascii="Arial" w:hAnsi="Arial" w:cs="Arial"/>
                <w:sz w:val="20"/>
                <w:szCs w:val="20"/>
                <w:u w:val="single"/>
              </w:rPr>
              <w:t>Dinámica</w:t>
            </w:r>
            <w:r w:rsidR="00870A62" w:rsidRPr="00E20E30">
              <w:rPr>
                <w:rStyle w:val="normaltextrun"/>
                <w:rFonts w:ascii="Arial" w:hAnsi="Arial" w:cs="Arial"/>
                <w:sz w:val="20"/>
                <w:szCs w:val="20"/>
                <w:u w:val="single"/>
              </w:rPr>
              <w:t xml:space="preserve"> </w:t>
            </w:r>
          </w:p>
          <w:p w14:paraId="798E122A" w14:textId="789A8EBD" w:rsidR="00224F34" w:rsidRPr="0065060B" w:rsidRDefault="00183A28" w:rsidP="00224F34">
            <w:pPr>
              <w:pStyle w:val="Prrafodelista"/>
              <w:numPr>
                <w:ilvl w:val="1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5060B">
              <w:rPr>
                <w:rFonts w:ascii="Arial" w:hAnsi="Arial" w:cs="Arial"/>
                <w:sz w:val="20"/>
                <w:szCs w:val="20"/>
              </w:rPr>
              <w:t>Al término de la exposición del guion, se hace alusión a las categorías del libro mencionadas en el último párrafo: escuela, calles, salud, etc., y se les pide comiencen a plasmar sus ideas y externa</w:t>
            </w:r>
            <w:r w:rsidR="00BD3195">
              <w:rPr>
                <w:rFonts w:ascii="Arial" w:hAnsi="Arial" w:cs="Arial"/>
                <w:sz w:val="20"/>
                <w:szCs w:val="20"/>
              </w:rPr>
              <w:t>r</w:t>
            </w:r>
            <w:r w:rsidRPr="0065060B">
              <w:rPr>
                <w:rFonts w:ascii="Arial" w:hAnsi="Arial" w:cs="Arial"/>
                <w:sz w:val="20"/>
                <w:szCs w:val="20"/>
              </w:rPr>
              <w:t xml:space="preserve"> sus dudas en caso de que surgir alguna.</w:t>
            </w:r>
          </w:p>
          <w:p w14:paraId="191120CA" w14:textId="77777777" w:rsidR="00183A28" w:rsidRDefault="00183A28" w:rsidP="00183A28">
            <w:pPr>
              <w:pStyle w:val="Prrafodelista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sz w:val="20"/>
                <w:szCs w:val="20"/>
                <w:u w:val="single"/>
              </w:rPr>
              <w:t>Ejemplo:</w:t>
            </w:r>
          </w:p>
          <w:p w14:paraId="4B3752EC" w14:textId="02C740F1" w:rsidR="00183A28" w:rsidRDefault="00183A28" w:rsidP="00183A28">
            <w:pPr>
              <w:pStyle w:val="Prrafodelista"/>
              <w:ind w:left="360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tbl>
            <w:tblPr>
              <w:tblStyle w:val="Tablaconcuadrcula"/>
              <w:tblW w:w="0" w:type="auto"/>
              <w:tblInd w:w="1080" w:type="dxa"/>
              <w:tblLook w:val="04A0" w:firstRow="1" w:lastRow="0" w:firstColumn="1" w:lastColumn="0" w:noHBand="0" w:noVBand="1"/>
            </w:tblPr>
            <w:tblGrid>
              <w:gridCol w:w="3127"/>
              <w:gridCol w:w="3128"/>
            </w:tblGrid>
            <w:tr w:rsidR="00183A28" w14:paraId="2C58AF25" w14:textId="77777777" w:rsidTr="00183A28">
              <w:tc>
                <w:tcPr>
                  <w:tcW w:w="3127" w:type="dxa"/>
                </w:tcPr>
                <w:p w14:paraId="59C6164B" w14:textId="09A2B3F0" w:rsidR="00183A28" w:rsidRPr="00183A28" w:rsidRDefault="00183A28" w:rsidP="0093236C">
                  <w:pPr>
                    <w:pStyle w:val="Prrafodelista"/>
                    <w:framePr w:hSpace="141" w:wrap="around" w:vAnchor="text" w:hAnchor="text" w:x="-572" w:y="1"/>
                    <w:ind w:left="0"/>
                    <w:suppressOverlap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183A28">
                    <w:rPr>
                      <w:rFonts w:ascii="Arial" w:hAnsi="Arial" w:cs="Arial"/>
                      <w:sz w:val="20"/>
                      <w:szCs w:val="20"/>
                    </w:rPr>
                    <w:t>Las calles…</w:t>
                  </w:r>
                </w:p>
              </w:tc>
              <w:tc>
                <w:tcPr>
                  <w:tcW w:w="3128" w:type="dxa"/>
                </w:tcPr>
                <w:p w14:paraId="48619C16" w14:textId="0F6BA87F" w:rsidR="00183A28" w:rsidRPr="00F16E3C" w:rsidRDefault="00183A28" w:rsidP="0093236C">
                  <w:pPr>
                    <w:framePr w:hSpace="141" w:wrap="around" w:vAnchor="text" w:hAnchor="text" w:x="-572" w:y="1"/>
                    <w:suppressOverlap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183A28">
                    <w:rPr>
                      <w:rFonts w:ascii="Arial" w:hAnsi="Arial" w:cs="Arial"/>
                      <w:sz w:val="20"/>
                      <w:szCs w:val="20"/>
                    </w:rPr>
                    <w:t xml:space="preserve">Fueran anchísimas para tener más espacio en dónde </w:t>
                  </w:r>
                  <w:r w:rsidRPr="00183A28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jugar</w:t>
                  </w:r>
                  <w:r w:rsidR="00F16E3C">
                    <w:rPr>
                      <w:rFonts w:ascii="Arial" w:hAnsi="Arial" w:cs="Arial"/>
                      <w:sz w:val="20"/>
                      <w:szCs w:val="20"/>
                    </w:rPr>
                    <w:t>.</w:t>
                  </w:r>
                </w:p>
                <w:p w14:paraId="1F521E14" w14:textId="1D82C71A" w:rsidR="00183A28" w:rsidRPr="00183A28" w:rsidRDefault="00183A28" w:rsidP="0093236C">
                  <w:pPr>
                    <w:pStyle w:val="Prrafodelista"/>
                    <w:framePr w:hSpace="141" w:wrap="around" w:vAnchor="text" w:hAnchor="text" w:x="-572" w:y="1"/>
                    <w:ind w:left="0"/>
                    <w:suppressOverlap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183A28">
                    <w:rPr>
                      <w:rFonts w:ascii="Arial" w:hAnsi="Arial" w:cs="Arial"/>
                      <w:sz w:val="20"/>
                      <w:szCs w:val="20"/>
                    </w:rPr>
                    <w:t xml:space="preserve">Se </w:t>
                  </w:r>
                  <w:r w:rsidRPr="00183A28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respetarían</w:t>
                  </w:r>
                  <w:r w:rsidRPr="00183A28">
                    <w:rPr>
                      <w:rFonts w:ascii="Arial" w:hAnsi="Arial" w:cs="Arial"/>
                      <w:sz w:val="20"/>
                      <w:szCs w:val="20"/>
                    </w:rPr>
                    <w:t xml:space="preserve"> las banquetas</w:t>
                  </w:r>
                  <w:r w:rsidR="00F16E3C">
                    <w:rPr>
                      <w:rFonts w:ascii="Arial" w:hAnsi="Arial" w:cs="Arial"/>
                      <w:sz w:val="20"/>
                      <w:szCs w:val="20"/>
                    </w:rPr>
                    <w:t>.</w:t>
                  </w:r>
                </w:p>
              </w:tc>
            </w:tr>
            <w:tr w:rsidR="00183A28" w14:paraId="11F853F1" w14:textId="77777777" w:rsidTr="00183A28">
              <w:tc>
                <w:tcPr>
                  <w:tcW w:w="3127" w:type="dxa"/>
                </w:tcPr>
                <w:p w14:paraId="6143FC06" w14:textId="41DC95AC" w:rsidR="00183A28" w:rsidRPr="00183A28" w:rsidRDefault="00183A28" w:rsidP="0093236C">
                  <w:pPr>
                    <w:pStyle w:val="Prrafodelista"/>
                    <w:framePr w:hSpace="141" w:wrap="around" w:vAnchor="text" w:hAnchor="text" w:x="-572" w:y="1"/>
                    <w:ind w:left="0"/>
                    <w:suppressOverlap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183A28">
                    <w:rPr>
                      <w:rFonts w:ascii="Arial" w:hAnsi="Arial" w:cs="Arial"/>
                      <w:sz w:val="20"/>
                      <w:szCs w:val="20"/>
                    </w:rPr>
                    <w:t>Las escuelas…</w:t>
                  </w:r>
                </w:p>
              </w:tc>
              <w:tc>
                <w:tcPr>
                  <w:tcW w:w="3128" w:type="dxa"/>
                </w:tcPr>
                <w:p w14:paraId="4001C962" w14:textId="3D1CEDD0" w:rsidR="00183A28" w:rsidRPr="00183A28" w:rsidRDefault="00183A28" w:rsidP="0093236C">
                  <w:pPr>
                    <w:pStyle w:val="Prrafodelista"/>
                    <w:framePr w:hSpace="141" w:wrap="around" w:vAnchor="text" w:hAnchor="text" w:x="-572" w:y="1"/>
                    <w:ind w:left="0"/>
                    <w:suppressOverlap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183A28">
                    <w:rPr>
                      <w:rFonts w:ascii="Arial" w:hAnsi="Arial" w:cs="Arial"/>
                      <w:sz w:val="20"/>
                      <w:szCs w:val="20"/>
                    </w:rPr>
                    <w:t xml:space="preserve">Tendrían una </w:t>
                  </w:r>
                  <w:r w:rsidRPr="00183A28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biblioteca</w:t>
                  </w:r>
                  <w:r w:rsidRPr="00183A28">
                    <w:rPr>
                      <w:rFonts w:ascii="Arial" w:hAnsi="Arial" w:cs="Arial"/>
                      <w:sz w:val="20"/>
                      <w:szCs w:val="20"/>
                    </w:rPr>
                    <w:t xml:space="preserve"> grandísima</w:t>
                  </w:r>
                  <w:r w:rsidR="00F16E3C">
                    <w:rPr>
                      <w:rFonts w:ascii="Arial" w:hAnsi="Arial" w:cs="Arial"/>
                      <w:sz w:val="20"/>
                      <w:szCs w:val="20"/>
                    </w:rPr>
                    <w:t>.</w:t>
                  </w:r>
                </w:p>
                <w:p w14:paraId="08286D5E" w14:textId="19DC1556" w:rsidR="00183A28" w:rsidRDefault="00183A28" w:rsidP="0093236C">
                  <w:pPr>
                    <w:pStyle w:val="Prrafodelista"/>
                    <w:framePr w:hSpace="141" w:wrap="around" w:vAnchor="text" w:hAnchor="text" w:x="-572" w:y="1"/>
                    <w:ind w:left="0"/>
                    <w:suppressOverlap/>
                    <w:rPr>
                      <w:rFonts w:ascii="Arial" w:hAnsi="Arial" w:cs="Arial"/>
                      <w:sz w:val="20"/>
                      <w:szCs w:val="20"/>
                      <w:u w:val="single"/>
                    </w:rPr>
                  </w:pPr>
                  <w:r w:rsidRPr="00183A28">
                    <w:rPr>
                      <w:rFonts w:ascii="Arial" w:hAnsi="Arial" w:cs="Arial"/>
                      <w:sz w:val="20"/>
                      <w:szCs w:val="20"/>
                    </w:rPr>
                    <w:t xml:space="preserve">Se tomarían las clases al </w:t>
                  </w:r>
                  <w:r w:rsidRPr="00183A28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aire libre</w:t>
                  </w:r>
                  <w:r w:rsidR="00F16E3C">
                    <w:rPr>
                      <w:rFonts w:ascii="Arial" w:hAnsi="Arial" w:cs="Arial"/>
                      <w:sz w:val="20"/>
                      <w:szCs w:val="20"/>
                    </w:rPr>
                    <w:t>.</w:t>
                  </w:r>
                </w:p>
              </w:tc>
            </w:tr>
            <w:tr w:rsidR="00183A28" w14:paraId="0086C110" w14:textId="77777777" w:rsidTr="00183A28">
              <w:tc>
                <w:tcPr>
                  <w:tcW w:w="3127" w:type="dxa"/>
                </w:tcPr>
                <w:p w14:paraId="7EB8FF24" w14:textId="1511BF09" w:rsidR="00183A28" w:rsidRPr="00183A28" w:rsidRDefault="00183A28" w:rsidP="0093236C">
                  <w:pPr>
                    <w:pStyle w:val="Prrafodelista"/>
                    <w:framePr w:hSpace="141" w:wrap="around" w:vAnchor="text" w:hAnchor="text" w:x="-572" w:y="1"/>
                    <w:ind w:left="0"/>
                    <w:suppressOverlap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183A28">
                    <w:rPr>
                      <w:rFonts w:ascii="Arial" w:hAnsi="Arial" w:cs="Arial"/>
                      <w:sz w:val="20"/>
                      <w:szCs w:val="20"/>
                    </w:rPr>
                    <w:t>Yo mejoraría…</w:t>
                  </w:r>
                </w:p>
              </w:tc>
              <w:tc>
                <w:tcPr>
                  <w:tcW w:w="3128" w:type="dxa"/>
                </w:tcPr>
                <w:p w14:paraId="16E2D131" w14:textId="2B2B56BD" w:rsidR="00183A28" w:rsidRPr="00183A28" w:rsidRDefault="00183A28" w:rsidP="0093236C">
                  <w:pPr>
                    <w:framePr w:hSpace="141" w:wrap="around" w:vAnchor="text" w:hAnchor="text" w:x="-572" w:y="1"/>
                    <w:suppressOverlap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183A28">
                    <w:rPr>
                      <w:rFonts w:ascii="Arial" w:hAnsi="Arial" w:cs="Arial"/>
                      <w:sz w:val="20"/>
                      <w:szCs w:val="20"/>
                    </w:rPr>
                    <w:t xml:space="preserve">La convivencia en la </w:t>
                  </w:r>
                  <w:r w:rsidRPr="00183A28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comunidad</w:t>
                  </w:r>
                  <w:r w:rsidR="00F16E3C">
                    <w:rPr>
                      <w:rFonts w:ascii="Arial" w:hAnsi="Arial" w:cs="Arial"/>
                      <w:sz w:val="20"/>
                      <w:szCs w:val="20"/>
                    </w:rPr>
                    <w:t>.</w:t>
                  </w:r>
                </w:p>
                <w:p w14:paraId="1A2109EE" w14:textId="38AB69FA" w:rsidR="00183A28" w:rsidRPr="00183A28" w:rsidRDefault="00183A28" w:rsidP="0093236C">
                  <w:pPr>
                    <w:framePr w:hSpace="141" w:wrap="around" w:vAnchor="text" w:hAnchor="text" w:x="-572" w:y="1"/>
                    <w:suppressOverlap/>
                  </w:pPr>
                  <w:r w:rsidRPr="00183A28">
                    <w:rPr>
                      <w:rFonts w:ascii="Arial" w:hAnsi="Arial" w:cs="Arial"/>
                      <w:sz w:val="20"/>
                      <w:szCs w:val="20"/>
                    </w:rPr>
                    <w:t xml:space="preserve">Cómo nos </w:t>
                  </w:r>
                  <w:r w:rsidRPr="00183A28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tratamos</w:t>
                  </w:r>
                  <w:r w:rsidRPr="00183A28">
                    <w:rPr>
                      <w:rFonts w:ascii="Arial" w:hAnsi="Arial" w:cs="Arial"/>
                      <w:sz w:val="20"/>
                      <w:szCs w:val="20"/>
                    </w:rPr>
                    <w:t xml:space="preserve"> entre todos y todas</w:t>
                  </w:r>
                  <w:r w:rsidR="00F16E3C">
                    <w:rPr>
                      <w:rFonts w:ascii="Arial" w:hAnsi="Arial" w:cs="Arial"/>
                      <w:sz w:val="20"/>
                      <w:szCs w:val="20"/>
                    </w:rPr>
                    <w:t>.</w:t>
                  </w:r>
                </w:p>
              </w:tc>
            </w:tr>
            <w:tr w:rsidR="00183A28" w14:paraId="41BFE744" w14:textId="77777777" w:rsidTr="00183A28">
              <w:tc>
                <w:tcPr>
                  <w:tcW w:w="3127" w:type="dxa"/>
                </w:tcPr>
                <w:p w14:paraId="4CA92EDF" w14:textId="68EB67ED" w:rsidR="00183A28" w:rsidRPr="00183A28" w:rsidRDefault="00183A28" w:rsidP="0093236C">
                  <w:pPr>
                    <w:pStyle w:val="Prrafodelista"/>
                    <w:framePr w:hSpace="141" w:wrap="around" w:vAnchor="text" w:hAnchor="text" w:x="-572" w:y="1"/>
                    <w:ind w:left="0"/>
                    <w:suppressOverlap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183A28">
                    <w:rPr>
                      <w:rFonts w:ascii="Arial" w:hAnsi="Arial" w:cs="Arial"/>
                      <w:sz w:val="20"/>
                      <w:szCs w:val="20"/>
                    </w:rPr>
                    <w:t>Las personas nos cuidaríamos…</w:t>
                  </w:r>
                </w:p>
              </w:tc>
              <w:tc>
                <w:tcPr>
                  <w:tcW w:w="3128" w:type="dxa"/>
                </w:tcPr>
                <w:p w14:paraId="4D551C0A" w14:textId="0589891C" w:rsidR="00183A28" w:rsidRPr="00183A28" w:rsidRDefault="00F16E3C" w:rsidP="0093236C">
                  <w:pPr>
                    <w:framePr w:hSpace="141" w:wrap="around" w:vAnchor="text" w:hAnchor="text" w:x="-572" w:y="1"/>
                    <w:suppressOverlap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Al transmitir</w:t>
                  </w:r>
                  <w:r w:rsidR="00183A28" w:rsidRPr="00183A28"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  <w:r w:rsidR="00183A28" w:rsidRPr="00183A28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valores</w:t>
                  </w:r>
                  <w:r w:rsidR="00183A28" w:rsidRPr="00183A28">
                    <w:rPr>
                      <w:rFonts w:ascii="Arial" w:hAnsi="Arial" w:cs="Arial"/>
                      <w:sz w:val="20"/>
                      <w:szCs w:val="20"/>
                    </w:rPr>
                    <w:t xml:space="preserve"> como la empatía, el respeto a todas las personas y la solidaridad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.</w:t>
                  </w:r>
                </w:p>
                <w:p w14:paraId="1177F35D" w14:textId="715BD0F3" w:rsidR="00183A28" w:rsidRPr="00183A28" w:rsidRDefault="00F16E3C" w:rsidP="0093236C">
                  <w:pPr>
                    <w:framePr w:hSpace="141" w:wrap="around" w:vAnchor="text" w:hAnchor="text" w:x="-572" w:y="1"/>
                    <w:suppressOverlap/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Al practicar</w:t>
                  </w:r>
                  <w:r w:rsidR="00183A28" w:rsidRPr="00183A28"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  <w:r w:rsidR="00183A28" w:rsidRPr="00183A28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deporte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.</w:t>
                  </w:r>
                </w:p>
              </w:tc>
            </w:tr>
            <w:tr w:rsidR="00183A28" w14:paraId="433D9EE0" w14:textId="77777777" w:rsidTr="00183A28">
              <w:tc>
                <w:tcPr>
                  <w:tcW w:w="3127" w:type="dxa"/>
                </w:tcPr>
                <w:p w14:paraId="7A17E32E" w14:textId="37023E68" w:rsidR="00183A28" w:rsidRPr="00183A28" w:rsidRDefault="00183A28" w:rsidP="0093236C">
                  <w:pPr>
                    <w:pStyle w:val="Prrafodelista"/>
                    <w:framePr w:hSpace="141" w:wrap="around" w:vAnchor="text" w:hAnchor="text" w:x="-572" w:y="1"/>
                    <w:ind w:left="0"/>
                    <w:suppressOverlap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183A28">
                    <w:rPr>
                      <w:rFonts w:ascii="Arial" w:hAnsi="Arial" w:cs="Arial"/>
                      <w:sz w:val="20"/>
                      <w:szCs w:val="20"/>
                    </w:rPr>
                    <w:t>Los parques…</w:t>
                  </w:r>
                </w:p>
              </w:tc>
              <w:tc>
                <w:tcPr>
                  <w:tcW w:w="3128" w:type="dxa"/>
                </w:tcPr>
                <w:p w14:paraId="1D1D770A" w14:textId="0D241EAF" w:rsidR="0065060B" w:rsidRPr="0065060B" w:rsidRDefault="0065060B" w:rsidP="0093236C">
                  <w:pPr>
                    <w:framePr w:hSpace="141" w:wrap="around" w:vAnchor="text" w:hAnchor="text" w:x="-572" w:y="1"/>
                    <w:suppressOverlap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5060B">
                    <w:rPr>
                      <w:rFonts w:ascii="Arial" w:hAnsi="Arial" w:cs="Arial"/>
                      <w:sz w:val="20"/>
                      <w:szCs w:val="20"/>
                    </w:rPr>
                    <w:t xml:space="preserve">Tendrían </w:t>
                  </w:r>
                  <w:r w:rsidRPr="0065060B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agua potable</w:t>
                  </w:r>
                  <w:r w:rsidRPr="0065060B">
                    <w:rPr>
                      <w:rFonts w:ascii="Arial" w:hAnsi="Arial" w:cs="Arial"/>
                      <w:sz w:val="20"/>
                      <w:szCs w:val="20"/>
                    </w:rPr>
                    <w:t xml:space="preserve"> para beber</w:t>
                  </w:r>
                  <w:r w:rsidR="00F16E3C">
                    <w:rPr>
                      <w:rFonts w:ascii="Arial" w:hAnsi="Arial" w:cs="Arial"/>
                      <w:sz w:val="20"/>
                      <w:szCs w:val="20"/>
                    </w:rPr>
                    <w:t>.</w:t>
                  </w:r>
                </w:p>
                <w:p w14:paraId="017366DB" w14:textId="3DB9DD9E" w:rsidR="00183A28" w:rsidRPr="0065060B" w:rsidRDefault="0065060B" w:rsidP="0093236C">
                  <w:pPr>
                    <w:pStyle w:val="Prrafodelista"/>
                    <w:framePr w:hSpace="141" w:wrap="around" w:vAnchor="text" w:hAnchor="text" w:x="-572" w:y="1"/>
                    <w:ind w:left="0"/>
                    <w:suppressOverlap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5060B">
                    <w:rPr>
                      <w:rFonts w:ascii="Arial" w:hAnsi="Arial" w:cs="Arial"/>
                      <w:sz w:val="20"/>
                      <w:szCs w:val="20"/>
                    </w:rPr>
                    <w:t xml:space="preserve">Estarían llenos de </w:t>
                  </w:r>
                  <w:r w:rsidRPr="0065060B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árboles y flores</w:t>
                  </w:r>
                  <w:r w:rsidR="00F16E3C">
                    <w:rPr>
                      <w:rFonts w:ascii="Arial" w:hAnsi="Arial" w:cs="Arial"/>
                      <w:sz w:val="20"/>
                      <w:szCs w:val="20"/>
                    </w:rPr>
                    <w:t>.</w:t>
                  </w:r>
                </w:p>
              </w:tc>
            </w:tr>
          </w:tbl>
          <w:p w14:paraId="0AC76985" w14:textId="77777777" w:rsidR="0065060B" w:rsidRDefault="0065060B" w:rsidP="0065060B">
            <w:pPr>
              <w:pStyle w:val="Prrafodelista"/>
              <w:ind w:left="720"/>
              <w:rPr>
                <w:rFonts w:ascii="Arial" w:hAnsi="Arial" w:cs="Arial"/>
                <w:sz w:val="20"/>
                <w:szCs w:val="20"/>
              </w:rPr>
            </w:pPr>
          </w:p>
          <w:p w14:paraId="334B4FF4" w14:textId="4291D55C" w:rsidR="00183A28" w:rsidRPr="00F16E3C" w:rsidRDefault="00F16E3C" w:rsidP="0065060B">
            <w:pPr>
              <w:pStyle w:val="Prrafodelista"/>
              <w:numPr>
                <w:ilvl w:val="0"/>
                <w:numId w:val="11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Nota: l</w:t>
            </w:r>
            <w:r w:rsidR="0065060B" w:rsidRPr="00F16E3C">
              <w:rPr>
                <w:rFonts w:ascii="Arial" w:hAnsi="Arial" w:cs="Arial"/>
                <w:sz w:val="20"/>
                <w:szCs w:val="20"/>
              </w:rPr>
              <w:t>as palabras resaltadas en negritas son ideas de figuras y dibujos para usarse en calcomanías, sellos y recortes.</w:t>
            </w:r>
          </w:p>
          <w:p w14:paraId="0A11E067" w14:textId="6717000E" w:rsidR="00183A28" w:rsidRPr="00183A28" w:rsidRDefault="00183A28" w:rsidP="00183A28">
            <w:pPr>
              <w:rPr>
                <w:rFonts w:ascii="Arial" w:hAnsi="Arial" w:cs="Arial"/>
                <w:sz w:val="20"/>
                <w:szCs w:val="20"/>
                <w:u w:val="single"/>
              </w:rPr>
            </w:pPr>
          </w:p>
        </w:tc>
        <w:tc>
          <w:tcPr>
            <w:tcW w:w="620" w:type="pct"/>
            <w:shd w:val="clear" w:color="auto" w:fill="auto"/>
            <w:vAlign w:val="center"/>
          </w:tcPr>
          <w:p w14:paraId="6ADA8404" w14:textId="157787D8" w:rsidR="00803467" w:rsidRPr="002170FD" w:rsidRDefault="00803467" w:rsidP="00771F4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170FD"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>Individual</w:t>
            </w:r>
          </w:p>
          <w:p w14:paraId="40FBBFB8" w14:textId="72687611" w:rsidR="002C0D71" w:rsidRPr="002170FD" w:rsidRDefault="002C0D71" w:rsidP="00771F4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170FD">
              <w:rPr>
                <w:rFonts w:ascii="Arial" w:hAnsi="Arial" w:cs="Arial"/>
                <w:sz w:val="20"/>
                <w:szCs w:val="20"/>
                <w:lang w:val="es-MX"/>
              </w:rPr>
              <w:t>Plenaria</w:t>
            </w:r>
          </w:p>
          <w:p w14:paraId="5C077AEC" w14:textId="77777777" w:rsidR="00803467" w:rsidRPr="002170FD" w:rsidRDefault="00803467" w:rsidP="00771F4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405" w:type="pct"/>
            <w:shd w:val="clear" w:color="auto" w:fill="auto"/>
            <w:vAlign w:val="center"/>
          </w:tcPr>
          <w:p w14:paraId="2603981D" w14:textId="18230C92" w:rsidR="00803467" w:rsidRPr="002170FD" w:rsidRDefault="007E3721" w:rsidP="00771F4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4</w:t>
            </w:r>
            <w:r w:rsidR="009246BE" w:rsidRPr="002170FD">
              <w:rPr>
                <w:rFonts w:ascii="Arial" w:hAnsi="Arial" w:cs="Arial"/>
                <w:sz w:val="20"/>
                <w:szCs w:val="20"/>
                <w:lang w:val="es-MX"/>
              </w:rPr>
              <w:t>0</w:t>
            </w:r>
            <w:r w:rsidR="009246BE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="009246BE" w:rsidRPr="00804ECA">
              <w:rPr>
                <w:rFonts w:ascii="Arial" w:hAnsi="Arial" w:cs="Arial"/>
                <w:sz w:val="20"/>
                <w:szCs w:val="20"/>
                <w:lang w:val="es-MX"/>
              </w:rPr>
              <w:t>minutos</w:t>
            </w:r>
          </w:p>
        </w:tc>
        <w:tc>
          <w:tcPr>
            <w:tcW w:w="885" w:type="pct"/>
            <w:shd w:val="clear" w:color="auto" w:fill="auto"/>
            <w:vAlign w:val="center"/>
          </w:tcPr>
          <w:p w14:paraId="2CB5564D" w14:textId="0183F8ED" w:rsidR="00F24213" w:rsidRPr="00066474" w:rsidRDefault="007E3721" w:rsidP="00066474">
            <w:pPr>
              <w:pStyle w:val="Prrafodelista"/>
              <w:keepNext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Libro Cuando yo gobierne…</w:t>
            </w:r>
            <w:r w:rsidR="00870A62">
              <w:rPr>
                <w:rFonts w:ascii="Arial" w:hAnsi="Arial" w:cs="Arial"/>
                <w:sz w:val="20"/>
                <w:szCs w:val="20"/>
                <w:lang w:val="es-MX"/>
              </w:rPr>
              <w:t xml:space="preserve"> impreso</w:t>
            </w:r>
          </w:p>
          <w:p w14:paraId="1CBD7C53" w14:textId="7B82FCE3" w:rsidR="007F5005" w:rsidRDefault="007F5005" w:rsidP="00066474">
            <w:pPr>
              <w:pStyle w:val="Prrafodelista"/>
              <w:keepNext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238B9274">
              <w:rPr>
                <w:rFonts w:ascii="Arial" w:hAnsi="Arial" w:cs="Arial"/>
                <w:sz w:val="20"/>
                <w:szCs w:val="20"/>
                <w:lang w:val="es-MX"/>
              </w:rPr>
              <w:t xml:space="preserve">Lápices </w:t>
            </w:r>
            <w:r w:rsidR="007E3721">
              <w:rPr>
                <w:rFonts w:ascii="Arial" w:hAnsi="Arial" w:cs="Arial"/>
                <w:sz w:val="20"/>
                <w:szCs w:val="20"/>
                <w:lang w:val="es-MX"/>
              </w:rPr>
              <w:t>y crayolas</w:t>
            </w:r>
          </w:p>
          <w:p w14:paraId="259D39FB" w14:textId="05976585" w:rsidR="007E3721" w:rsidRDefault="007E3721" w:rsidP="00066474">
            <w:pPr>
              <w:pStyle w:val="Prrafodelista"/>
              <w:keepNext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Calcomanías varias</w:t>
            </w:r>
          </w:p>
          <w:p w14:paraId="168E2FD4" w14:textId="4B5E2260" w:rsidR="007E3721" w:rsidRDefault="007E3721" w:rsidP="00066474">
            <w:pPr>
              <w:pStyle w:val="Prrafodelista"/>
              <w:keepNext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Sellos o recortes</w:t>
            </w:r>
          </w:p>
          <w:p w14:paraId="06523CC3" w14:textId="549C760F" w:rsidR="00870A62" w:rsidRDefault="00870A62" w:rsidP="00066474">
            <w:pPr>
              <w:pStyle w:val="Prrafodelista"/>
              <w:keepNext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Mesas</w:t>
            </w:r>
          </w:p>
          <w:p w14:paraId="3C0E7EFB" w14:textId="178D5EEE" w:rsidR="00870A62" w:rsidRDefault="00870A62" w:rsidP="00066474">
            <w:pPr>
              <w:pStyle w:val="Prrafodelista"/>
              <w:keepNext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Sillas</w:t>
            </w:r>
          </w:p>
          <w:p w14:paraId="3FD915E4" w14:textId="58B79C3E" w:rsidR="0065060B" w:rsidRDefault="0065060B" w:rsidP="00066474">
            <w:pPr>
              <w:pStyle w:val="Prrafodelista"/>
              <w:keepNext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Bocinas</w:t>
            </w:r>
          </w:p>
          <w:p w14:paraId="23F4FE0B" w14:textId="1A876EF0" w:rsidR="0065060B" w:rsidRDefault="0065060B" w:rsidP="00066474">
            <w:pPr>
              <w:pStyle w:val="Prrafodelista"/>
              <w:keepNext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Micrófono</w:t>
            </w:r>
          </w:p>
          <w:p w14:paraId="5EECB2A3" w14:textId="77777777" w:rsidR="00870A62" w:rsidRPr="00066474" w:rsidRDefault="00870A62" w:rsidP="00870A62">
            <w:pPr>
              <w:pStyle w:val="Prrafodelista"/>
              <w:keepNext/>
              <w:ind w:left="360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14:paraId="72EF44FB" w14:textId="54258302" w:rsidR="009E05B1" w:rsidRPr="002170FD" w:rsidRDefault="009E05B1" w:rsidP="00771F4B">
            <w:pPr>
              <w:keepNext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</w:tr>
      <w:tr w:rsidR="00F87C6C" w:rsidRPr="00006031" w14:paraId="3B1573F2" w14:textId="77777777" w:rsidTr="636B61BA">
        <w:trPr>
          <w:cantSplit/>
          <w:trHeight w:val="1134"/>
        </w:trPr>
        <w:tc>
          <w:tcPr>
            <w:tcW w:w="311" w:type="pct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14:paraId="1FB78AE3" w14:textId="77777777" w:rsidR="007D6FCF" w:rsidRPr="002170FD" w:rsidRDefault="007D6FCF" w:rsidP="002170FD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2170FD">
              <w:rPr>
                <w:rFonts w:ascii="Arial" w:hAnsi="Arial" w:cs="Arial"/>
                <w:b/>
                <w:sz w:val="20"/>
                <w:szCs w:val="20"/>
                <w:lang w:val="es-MX"/>
              </w:rPr>
              <w:lastRenderedPageBreak/>
              <w:t>CIERRE</w:t>
            </w:r>
          </w:p>
        </w:tc>
        <w:tc>
          <w:tcPr>
            <w:tcW w:w="2779" w:type="pct"/>
            <w:tcBorders>
              <w:bottom w:val="single" w:sz="4" w:space="0" w:color="auto"/>
            </w:tcBorders>
            <w:shd w:val="clear" w:color="auto" w:fill="auto"/>
          </w:tcPr>
          <w:p w14:paraId="5F57DA2A" w14:textId="75142C07" w:rsidR="007D6FCF" w:rsidRPr="0065060B" w:rsidRDefault="0065060B" w:rsidP="008C64C7">
            <w:pPr>
              <w:pStyle w:val="Prrafodelista"/>
              <w:numPr>
                <w:ilvl w:val="0"/>
                <w:numId w:val="2"/>
              </w:numPr>
              <w:ind w:left="357" w:hanging="35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u w:val="single"/>
              </w:rPr>
              <w:t>Cierre del taller</w:t>
            </w:r>
          </w:p>
          <w:p w14:paraId="2A3E67AD" w14:textId="6399B4B5" w:rsidR="0065060B" w:rsidRDefault="0065060B" w:rsidP="0065060B">
            <w:pPr>
              <w:pStyle w:val="Prrafodelista"/>
              <w:numPr>
                <w:ilvl w:val="0"/>
                <w:numId w:val="5"/>
              </w:numPr>
              <w:rPr>
                <w:rFonts w:ascii="Arial" w:hAnsi="Arial" w:cs="Arial"/>
                <w:sz w:val="20"/>
                <w:szCs w:val="20"/>
              </w:rPr>
            </w:pPr>
            <w:r w:rsidRPr="0065060B">
              <w:rPr>
                <w:rFonts w:ascii="Arial" w:hAnsi="Arial" w:cs="Arial"/>
                <w:sz w:val="20"/>
                <w:szCs w:val="20"/>
              </w:rPr>
              <w:t>Invitar a las personas asistentes a compartir su libro y darle lectura en voz alta.</w:t>
            </w:r>
          </w:p>
          <w:p w14:paraId="7EAB9B76" w14:textId="31E8EBA3" w:rsidR="00401216" w:rsidRPr="0065060B" w:rsidRDefault="00401216" w:rsidP="0065060B">
            <w:pPr>
              <w:pStyle w:val="Prrafodelista"/>
              <w:numPr>
                <w:ilvl w:val="0"/>
                <w:numId w:val="5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Agradecer a las y los asistentes por su participación, conocer sus opiniones acerca de la actividad y si obtuvieron algún aprendizaje de </w:t>
            </w:r>
            <w:r w:rsidR="00BD3195">
              <w:rPr>
                <w:rFonts w:ascii="Arial" w:hAnsi="Arial" w:cs="Arial"/>
                <w:sz w:val="20"/>
                <w:szCs w:val="20"/>
              </w:rPr>
              <w:t>est</w:t>
            </w:r>
            <w:r>
              <w:rPr>
                <w:rFonts w:ascii="Arial" w:hAnsi="Arial" w:cs="Arial"/>
                <w:sz w:val="20"/>
                <w:szCs w:val="20"/>
              </w:rPr>
              <w:t>a.</w:t>
            </w:r>
          </w:p>
          <w:p w14:paraId="2857D5C5" w14:textId="4F7B5AB7" w:rsidR="00193015" w:rsidRPr="002170FD" w:rsidRDefault="0075783C" w:rsidP="0075783C">
            <w:pPr>
              <w:pStyle w:val="Prrafodelista"/>
              <w:numPr>
                <w:ilvl w:val="0"/>
                <w:numId w:val="5"/>
              </w:numPr>
              <w:rPr>
                <w:rFonts w:ascii="Arial" w:hAnsi="Arial" w:cs="Arial"/>
                <w:sz w:val="20"/>
                <w:szCs w:val="20"/>
              </w:rPr>
            </w:pPr>
            <w:r w:rsidRPr="008926A8">
              <w:rPr>
                <w:rFonts w:ascii="Arial" w:hAnsi="Arial" w:cs="Arial"/>
                <w:sz w:val="20"/>
                <w:szCs w:val="20"/>
              </w:rPr>
              <w:t>Despedida a cargo de la persona facilitadora</w:t>
            </w:r>
            <w:r w:rsidR="0065060B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0F5858">
              <w:rPr>
                <w:rFonts w:ascii="Arial" w:hAnsi="Arial" w:cs="Arial"/>
                <w:sz w:val="20"/>
                <w:szCs w:val="20"/>
              </w:rPr>
              <w:t xml:space="preserve">con agradecimiento </w:t>
            </w:r>
            <w:r w:rsidR="007A463D">
              <w:rPr>
                <w:rFonts w:ascii="Arial" w:hAnsi="Arial" w:cs="Arial"/>
                <w:sz w:val="20"/>
                <w:szCs w:val="20"/>
              </w:rPr>
              <w:t>por el</w:t>
            </w:r>
            <w:r w:rsidR="0065060B">
              <w:rPr>
                <w:rFonts w:ascii="Arial" w:hAnsi="Arial" w:cs="Arial"/>
                <w:sz w:val="20"/>
                <w:szCs w:val="20"/>
              </w:rPr>
              <w:t xml:space="preserve"> espacio prestado y la invitación para llevar a cabo la actividad.</w:t>
            </w:r>
          </w:p>
        </w:tc>
        <w:tc>
          <w:tcPr>
            <w:tcW w:w="62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9F3E3B" w14:textId="77777777" w:rsidR="007D6FCF" w:rsidRPr="002170FD" w:rsidRDefault="002F1031" w:rsidP="00771F4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170FD">
              <w:rPr>
                <w:rFonts w:ascii="Arial" w:hAnsi="Arial" w:cs="Arial"/>
                <w:sz w:val="20"/>
                <w:szCs w:val="20"/>
                <w:lang w:val="es-MX"/>
              </w:rPr>
              <w:t>Individual</w:t>
            </w:r>
          </w:p>
          <w:p w14:paraId="4CB0B5EA" w14:textId="15B99E94" w:rsidR="00AD6605" w:rsidRPr="002170FD" w:rsidRDefault="00AD6605" w:rsidP="00AD660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170FD">
              <w:rPr>
                <w:rFonts w:ascii="Arial" w:hAnsi="Arial" w:cs="Arial"/>
                <w:sz w:val="20"/>
                <w:szCs w:val="20"/>
                <w:lang w:val="es-MX"/>
              </w:rPr>
              <w:t>Plenaria</w:t>
            </w:r>
          </w:p>
        </w:tc>
        <w:tc>
          <w:tcPr>
            <w:tcW w:w="40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23FB98F" w14:textId="4AFC9E20" w:rsidR="007D6FCF" w:rsidRPr="002170FD" w:rsidRDefault="009246BE" w:rsidP="00771F4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170FD">
              <w:rPr>
                <w:rFonts w:ascii="Arial" w:hAnsi="Arial" w:cs="Arial"/>
                <w:sz w:val="20"/>
                <w:szCs w:val="20"/>
                <w:lang w:val="es-MX"/>
              </w:rPr>
              <w:t>1</w:t>
            </w:r>
            <w:r w:rsidR="00401216">
              <w:rPr>
                <w:rFonts w:ascii="Arial" w:hAnsi="Arial" w:cs="Arial"/>
                <w:sz w:val="20"/>
                <w:szCs w:val="20"/>
                <w:lang w:val="es-MX"/>
              </w:rPr>
              <w:t>0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Pr="00804ECA">
              <w:rPr>
                <w:rFonts w:ascii="Arial" w:hAnsi="Arial" w:cs="Arial"/>
                <w:sz w:val="20"/>
                <w:szCs w:val="20"/>
                <w:lang w:val="es-MX"/>
              </w:rPr>
              <w:t>minutos</w:t>
            </w:r>
          </w:p>
          <w:p w14:paraId="51BE7DD6" w14:textId="77777777" w:rsidR="007D6FCF" w:rsidRPr="002170FD" w:rsidRDefault="007D6FCF" w:rsidP="00771F4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88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3EE613F" w14:textId="2A32496F" w:rsidR="007D6FCF" w:rsidRPr="0075783C" w:rsidRDefault="0065060B" w:rsidP="0065060B">
            <w:pPr>
              <w:pStyle w:val="Prrafodelista"/>
              <w:keepNext/>
              <w:numPr>
                <w:ilvl w:val="0"/>
                <w:numId w:val="2"/>
              </w:numPr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Micrófono y bocinas</w:t>
            </w:r>
          </w:p>
        </w:tc>
      </w:tr>
      <w:tr w:rsidR="00DF1A4F" w:rsidRPr="00006031" w14:paraId="30EE34FA" w14:textId="77777777" w:rsidTr="636B61BA">
        <w:trPr>
          <w:cantSplit/>
          <w:trHeight w:val="694"/>
        </w:trPr>
        <w:tc>
          <w:tcPr>
            <w:tcW w:w="3090" w:type="pct"/>
            <w:gridSpan w:val="2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10DDE62" w14:textId="77777777" w:rsidR="002A3098" w:rsidRPr="002170FD" w:rsidRDefault="002A3098" w:rsidP="00771F4B">
            <w:pPr>
              <w:pStyle w:val="Prrafodelista"/>
              <w:ind w:left="1077"/>
              <w:rPr>
                <w:rFonts w:ascii="Arial" w:hAnsi="Arial" w:cs="Arial"/>
                <w:sz w:val="20"/>
                <w:szCs w:val="20"/>
                <w:u w:val="single"/>
              </w:rPr>
            </w:pP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193CC7" w14:textId="7332E383" w:rsidR="002A3098" w:rsidRPr="002170FD" w:rsidRDefault="004B3D41" w:rsidP="004B3D41">
            <w:pPr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2170FD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T</w:t>
            </w:r>
            <w:r w:rsidR="005C219B" w:rsidRPr="002170FD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iempo total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3D7CB3" w14:textId="6D70DA64" w:rsidR="002A3098" w:rsidRPr="002170FD" w:rsidRDefault="00401216" w:rsidP="00771F4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6</w:t>
            </w:r>
            <w:r w:rsidR="00712A9A" w:rsidRPr="002170FD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0</w:t>
            </w:r>
            <w:r w:rsidR="005C219B" w:rsidRPr="002170FD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 xml:space="preserve"> </w:t>
            </w:r>
            <w:r w:rsidR="002A3098" w:rsidRPr="002170FD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min</w:t>
            </w:r>
            <w:r w:rsidR="009246BE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utos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74E5DA22" w14:textId="77777777" w:rsidR="002A3098" w:rsidRPr="002170FD" w:rsidRDefault="002A3098" w:rsidP="00771F4B">
            <w:pPr>
              <w:keepNext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</w:tr>
    </w:tbl>
    <w:p w14:paraId="790DC5C7" w14:textId="77777777" w:rsidR="0075783C" w:rsidRDefault="0075783C" w:rsidP="00193015">
      <w:pPr>
        <w:rPr>
          <w:rFonts w:ascii="Arial" w:hAnsi="Arial" w:cs="Arial"/>
          <w:sz w:val="20"/>
          <w:szCs w:val="20"/>
        </w:rPr>
      </w:pPr>
    </w:p>
    <w:p w14:paraId="07D29D07" w14:textId="77777777" w:rsidR="0075783C" w:rsidRDefault="0075783C" w:rsidP="00193015">
      <w:pPr>
        <w:rPr>
          <w:rFonts w:ascii="Arial" w:hAnsi="Arial" w:cs="Arial"/>
          <w:sz w:val="20"/>
          <w:szCs w:val="20"/>
        </w:rPr>
      </w:pPr>
    </w:p>
    <w:p w14:paraId="3C40541B" w14:textId="77777777" w:rsidR="0075783C" w:rsidRDefault="0075783C" w:rsidP="00193015">
      <w:pPr>
        <w:rPr>
          <w:rFonts w:ascii="Arial" w:hAnsi="Arial" w:cs="Arial"/>
          <w:sz w:val="20"/>
          <w:szCs w:val="20"/>
        </w:rPr>
      </w:pPr>
    </w:p>
    <w:p w14:paraId="686E5243" w14:textId="77777777" w:rsidR="0075783C" w:rsidRDefault="0075783C" w:rsidP="00193015">
      <w:pPr>
        <w:rPr>
          <w:rFonts w:ascii="Arial" w:hAnsi="Arial" w:cs="Arial"/>
          <w:sz w:val="20"/>
          <w:szCs w:val="20"/>
        </w:rPr>
      </w:pPr>
    </w:p>
    <w:p w14:paraId="7B27E10E" w14:textId="77777777" w:rsidR="0075783C" w:rsidRPr="002240D9" w:rsidRDefault="0075783C" w:rsidP="00193015">
      <w:pPr>
        <w:rPr>
          <w:rFonts w:ascii="Arial" w:hAnsi="Arial" w:cs="Arial"/>
          <w:sz w:val="20"/>
          <w:szCs w:val="20"/>
        </w:rPr>
      </w:pPr>
    </w:p>
    <w:sectPr w:rsidR="0075783C" w:rsidRPr="002240D9" w:rsidSect="002A3098">
      <w:headerReference w:type="default" r:id="rId8"/>
      <w:footerReference w:type="default" r:id="rId9"/>
      <w:pgSz w:w="15842" w:h="12242" w:orient="landscape" w:code="1"/>
      <w:pgMar w:top="1417" w:right="1701" w:bottom="141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4510C1" w14:textId="77777777" w:rsidR="00D94489" w:rsidRDefault="00D94489">
      <w:r>
        <w:separator/>
      </w:r>
    </w:p>
  </w:endnote>
  <w:endnote w:type="continuationSeparator" w:id="0">
    <w:p w14:paraId="3432DF82" w14:textId="77777777" w:rsidR="00D94489" w:rsidRDefault="00D94489">
      <w:r>
        <w:continuationSeparator/>
      </w:r>
    </w:p>
  </w:endnote>
  <w:endnote w:type="continuationNotice" w:id="1">
    <w:p w14:paraId="2A967D2A" w14:textId="77777777" w:rsidR="00D94489" w:rsidRDefault="00D9448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47812930"/>
      <w:docPartObj>
        <w:docPartGallery w:val="Page Numbers (Bottom of Page)"/>
        <w:docPartUnique/>
      </w:docPartObj>
    </w:sdtPr>
    <w:sdtEndPr/>
    <w:sdtContent>
      <w:p w14:paraId="7B87680D" w14:textId="77777777" w:rsidR="00773A33" w:rsidRDefault="00773A33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50999">
          <w:rPr>
            <w:noProof/>
          </w:rPr>
          <w:t>1</w:t>
        </w:r>
        <w:r>
          <w:fldChar w:fldCharType="end"/>
        </w:r>
      </w:p>
    </w:sdtContent>
  </w:sdt>
  <w:p w14:paraId="14AFBDA0" w14:textId="77777777" w:rsidR="00773A33" w:rsidRDefault="00773A33" w:rsidP="009F5DF5">
    <w:pPr>
      <w:pStyle w:val="Piedepgin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81982E" w14:textId="77777777" w:rsidR="00D94489" w:rsidRDefault="00D94489">
      <w:r>
        <w:separator/>
      </w:r>
    </w:p>
  </w:footnote>
  <w:footnote w:type="continuationSeparator" w:id="0">
    <w:p w14:paraId="6114DBF2" w14:textId="77777777" w:rsidR="00D94489" w:rsidRDefault="00D94489">
      <w:r>
        <w:continuationSeparator/>
      </w:r>
    </w:p>
  </w:footnote>
  <w:footnote w:type="continuationNotice" w:id="1">
    <w:p w14:paraId="4B1BF140" w14:textId="77777777" w:rsidR="00D94489" w:rsidRDefault="00D9448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812520" w14:textId="16015E27" w:rsidR="00773A33" w:rsidRDefault="004F3D80" w:rsidP="000B6E0C">
    <w:pPr>
      <w:spacing w:line="360" w:lineRule="auto"/>
      <w:ind w:left="-180"/>
      <w:jc w:val="center"/>
      <w:rPr>
        <w:rFonts w:ascii="Arial" w:hAnsi="Arial"/>
        <w:sz w:val="20"/>
        <w:szCs w:val="20"/>
        <w:lang w:val="es-MX"/>
      </w:rPr>
    </w:pPr>
    <w:r>
      <w:rPr>
        <w:noProof/>
      </w:rPr>
      <w:drawing>
        <wp:anchor distT="0" distB="0" distL="114300" distR="114300" simplePos="0" relativeHeight="251658242" behindDoc="0" locked="0" layoutInCell="1" allowOverlap="1" wp14:anchorId="4D85CA85" wp14:editId="641E194F">
          <wp:simplePos x="0" y="0"/>
          <wp:positionH relativeFrom="column">
            <wp:posOffset>-457200</wp:posOffset>
          </wp:positionH>
          <wp:positionV relativeFrom="paragraph">
            <wp:posOffset>-419735</wp:posOffset>
          </wp:positionV>
          <wp:extent cx="2093483" cy="1126490"/>
          <wp:effectExtent l="0" t="0" r="0" b="0"/>
          <wp:wrapNone/>
          <wp:docPr id="2001977811" name="Picture 20019778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093483" cy="11264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773A33" w:rsidRPr="004A6C7B">
      <w:rPr>
        <w:rFonts w:ascii="Arial" w:hAnsi="Arial"/>
        <w:b/>
        <w:noProof/>
        <w:sz w:val="20"/>
        <w:szCs w:val="20"/>
        <w:lang w:val="es-MX" w:eastAsia="es-MX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7A945165" wp14:editId="27037812">
              <wp:simplePos x="0" y="0"/>
              <wp:positionH relativeFrom="column">
                <wp:posOffset>5006340</wp:posOffset>
              </wp:positionH>
              <wp:positionV relativeFrom="paragraph">
                <wp:posOffset>6985</wp:posOffset>
              </wp:positionV>
              <wp:extent cx="3314700" cy="515815"/>
              <wp:effectExtent l="0" t="0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14700" cy="51581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6F328A5" w14:textId="77777777" w:rsidR="00773A33" w:rsidRDefault="006758C1" w:rsidP="003957EC">
                          <w:pPr>
                            <w:jc w:val="right"/>
                            <w:rPr>
                              <w:rFonts w:ascii="Arial" w:hAnsi="Arial"/>
                              <w:b/>
                              <w:color w:val="999999"/>
                              <w:sz w:val="18"/>
                              <w:szCs w:val="18"/>
                              <w:lang w:val="es-MX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color w:val="999999"/>
                              <w:sz w:val="18"/>
                              <w:szCs w:val="18"/>
                              <w:lang w:val="es-MX"/>
                            </w:rPr>
                            <w:t>SECRETARÍA EJECUTIVA</w:t>
                          </w:r>
                        </w:p>
                        <w:p w14:paraId="596B0680" w14:textId="77777777" w:rsidR="003957EC" w:rsidRPr="003957EC" w:rsidRDefault="003957EC" w:rsidP="002016CD">
                          <w:pPr>
                            <w:jc w:val="right"/>
                            <w:rPr>
                              <w:rFonts w:ascii="Arial" w:hAnsi="Arial"/>
                              <w:b/>
                              <w:color w:val="999999"/>
                              <w:sz w:val="16"/>
                              <w:szCs w:val="16"/>
                              <w:lang w:val="es-MX"/>
                            </w:rPr>
                          </w:pPr>
                          <w:r w:rsidRPr="003957EC">
                            <w:rPr>
                              <w:rFonts w:ascii="Arial" w:hAnsi="Arial"/>
                              <w:b/>
                              <w:color w:val="999999"/>
                              <w:sz w:val="16"/>
                              <w:szCs w:val="16"/>
                              <w:lang w:val="es-MX"/>
                            </w:rPr>
                            <w:t xml:space="preserve">DIRECCIÓN </w:t>
                          </w:r>
                          <w:r w:rsidR="002016CD">
                            <w:rPr>
                              <w:rFonts w:ascii="Arial" w:hAnsi="Arial"/>
                              <w:b/>
                              <w:color w:val="999999"/>
                              <w:sz w:val="16"/>
                              <w:szCs w:val="16"/>
                              <w:lang w:val="es-MX"/>
                            </w:rPr>
                            <w:t>DE CAPACITACIÓN ELECTORAL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="http://schemas.openxmlformats.org/drawingml/2006/main" xmlns:pic="http://schemas.openxmlformats.org/drawingml/2006/picture" xmlns:a14="http://schemas.microsoft.com/office/drawing/2010/main">
          <w:pict>
            <v:shapetype id="_x0000_t202" coordsize="21600,21600" o:spt="202" path="m,l,21600r21600,l21600,xe" w14:anchorId="7A945165">
              <v:stroke joinstyle="miter"/>
              <v:path gradientshapeok="t" o:connecttype="rect"/>
            </v:shapetype>
            <v:shape id="Text Box 2" style="position:absolute;left:0;text-align:left;margin-left:394.2pt;margin-top:.55pt;width:261pt;height:40.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">
              <v:textbox>
                <w:txbxContent>
                  <w:p w:rsidR="00773A33" w:rsidP="003957EC" w:rsidRDefault="006758C1" w14:paraId="26F328A5" w14:textId="77777777">
                    <w:pPr>
                      <w:jc w:val="right"/>
                      <w:rPr>
                        <w:rFonts w:ascii="Arial" w:hAnsi="Arial"/>
                        <w:b/>
                        <w:color w:val="999999"/>
                        <w:sz w:val="18"/>
                        <w:szCs w:val="18"/>
                        <w:lang w:val="es-MX"/>
                      </w:rPr>
                    </w:pPr>
                    <w:r>
                      <w:rPr>
                        <w:rFonts w:ascii="Arial" w:hAnsi="Arial"/>
                        <w:b/>
                        <w:color w:val="999999"/>
                        <w:sz w:val="18"/>
                        <w:szCs w:val="18"/>
                        <w:lang w:val="es-MX"/>
                      </w:rPr>
                      <w:t>SECRETARÍA EJECUTIVA</w:t>
                    </w:r>
                  </w:p>
                  <w:p w:rsidRPr="003957EC" w:rsidR="003957EC" w:rsidP="002016CD" w:rsidRDefault="003957EC" w14:paraId="596B0680" w14:textId="77777777">
                    <w:pPr>
                      <w:jc w:val="right"/>
                      <w:rPr>
                        <w:rFonts w:ascii="Arial" w:hAnsi="Arial"/>
                        <w:b/>
                        <w:color w:val="999999"/>
                        <w:sz w:val="16"/>
                        <w:szCs w:val="16"/>
                        <w:lang w:val="es-MX"/>
                      </w:rPr>
                    </w:pPr>
                    <w:r w:rsidRPr="003957EC">
                      <w:rPr>
                        <w:rFonts w:ascii="Arial" w:hAnsi="Arial"/>
                        <w:b/>
                        <w:color w:val="999999"/>
                        <w:sz w:val="16"/>
                        <w:szCs w:val="16"/>
                        <w:lang w:val="es-MX"/>
                      </w:rPr>
                      <w:t xml:space="preserve">DIRECCIÓN </w:t>
                    </w:r>
                    <w:r w:rsidR="002016CD">
                      <w:rPr>
                        <w:rFonts w:ascii="Arial" w:hAnsi="Arial"/>
                        <w:b/>
                        <w:color w:val="999999"/>
                        <w:sz w:val="16"/>
                        <w:szCs w:val="16"/>
                        <w:lang w:val="es-MX"/>
                      </w:rPr>
                      <w:t>DE CAPACITACIÓN ELECTORAL</w:t>
                    </w:r>
                  </w:p>
                </w:txbxContent>
              </v:textbox>
            </v:shape>
          </w:pict>
        </mc:Fallback>
      </mc:AlternateContent>
    </w:r>
    <w:r w:rsidR="00773A33">
      <w:rPr>
        <w:rFonts w:ascii="Arial" w:hAnsi="Arial"/>
        <w:sz w:val="20"/>
        <w:szCs w:val="20"/>
        <w:lang w:val="es-MX"/>
      </w:rPr>
      <w:t xml:space="preserve">              </w:t>
    </w:r>
  </w:p>
  <w:p w14:paraId="79E53E0E" w14:textId="77777777" w:rsidR="00773A33" w:rsidRDefault="00773A33" w:rsidP="000B6E0C">
    <w:pPr>
      <w:spacing w:line="360" w:lineRule="auto"/>
      <w:ind w:left="-180"/>
      <w:jc w:val="center"/>
      <w:rPr>
        <w:rFonts w:ascii="Arial" w:hAnsi="Arial"/>
        <w:sz w:val="20"/>
        <w:szCs w:val="20"/>
        <w:lang w:val="es-MX"/>
      </w:rPr>
    </w:pPr>
  </w:p>
  <w:p w14:paraId="6A8A8BF4" w14:textId="77777777" w:rsidR="00773A33" w:rsidRPr="00707D0E" w:rsidRDefault="00773A33" w:rsidP="00707D0E">
    <w:pPr>
      <w:spacing w:line="360" w:lineRule="auto"/>
      <w:ind w:left="-180"/>
      <w:jc w:val="center"/>
      <w:rPr>
        <w:rFonts w:ascii="Arial" w:hAnsi="Arial"/>
        <w:b/>
        <w:sz w:val="18"/>
        <w:szCs w:val="18"/>
        <w:lang w:val="es-MX"/>
      </w:rPr>
    </w:pPr>
    <w:r w:rsidRPr="004A6C7B">
      <w:rPr>
        <w:rFonts w:ascii="Arial" w:hAnsi="Arial"/>
        <w:b/>
        <w:sz w:val="18"/>
        <w:szCs w:val="18"/>
        <w:lang w:val="es-MX"/>
      </w:rPr>
      <w:t>CARTA DESCRIPTIVA</w:t>
    </w:r>
    <w:r>
      <w:rPr>
        <w:rFonts w:ascii="Arial" w:hAnsi="Arial"/>
        <w:b/>
        <w:noProof/>
        <w:color w:val="999999"/>
        <w:sz w:val="16"/>
        <w:szCs w:val="16"/>
        <w:lang w:val="es-MX" w:eastAsia="es-MX"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17C2B498" wp14:editId="2396F301">
              <wp:simplePos x="0" y="0"/>
              <wp:positionH relativeFrom="column">
                <wp:posOffset>-342900</wp:posOffset>
              </wp:positionH>
              <wp:positionV relativeFrom="paragraph">
                <wp:posOffset>199390</wp:posOffset>
              </wp:positionV>
              <wp:extent cx="9144000" cy="21590"/>
              <wp:effectExtent l="9525" t="8890" r="9525" b="7620"/>
              <wp:wrapNone/>
              <wp:docPr id="1" name="Straight Connector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44000" cy="2159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C0C0C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="http://schemas.openxmlformats.org/drawingml/2006/main" xmlns:pic="http://schemas.openxmlformats.org/drawingml/2006/picture" xmlns:a14="http://schemas.microsoft.com/office/drawing/2010/main" xmlns:arto="http://schemas.microsoft.com/office/word/2006/arto">
          <w:pict>
            <v:line id="Line 2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spid="_x0000_s1026" strokecolor="silver" strokeweight="1pt" from="-27pt,15.7pt" to="693pt,17.4pt" w14:anchorId="4D2F94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D67698"/>
    <w:multiLevelType w:val="hybridMultilevel"/>
    <w:tmpl w:val="475AB868"/>
    <w:lvl w:ilvl="0" w:tplc="90268F3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833952"/>
    <w:multiLevelType w:val="hybridMultilevel"/>
    <w:tmpl w:val="97A872D6"/>
    <w:lvl w:ilvl="0" w:tplc="E2987820">
      <w:numFmt w:val="bullet"/>
      <w:lvlText w:val="-"/>
      <w:lvlJc w:val="left"/>
      <w:pPr>
        <w:ind w:left="1068" w:hanging="360"/>
      </w:pPr>
      <w:rPr>
        <w:rFonts w:ascii="Arial" w:eastAsia="Times New Roman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1B7343F1"/>
    <w:multiLevelType w:val="hybridMultilevel"/>
    <w:tmpl w:val="790ADC2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D35AB1"/>
    <w:multiLevelType w:val="hybridMultilevel"/>
    <w:tmpl w:val="E73C7148"/>
    <w:lvl w:ilvl="0" w:tplc="23AA7606">
      <w:start w:val="10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640973"/>
    <w:multiLevelType w:val="hybridMultilevel"/>
    <w:tmpl w:val="585ACF54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E2987820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2" w:tplc="080A0009">
      <w:start w:val="1"/>
      <w:numFmt w:val="bullet"/>
      <w:lvlText w:val="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7D6762B"/>
    <w:multiLevelType w:val="hybridMultilevel"/>
    <w:tmpl w:val="388A6F62"/>
    <w:lvl w:ilvl="0" w:tplc="E298782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3B4016"/>
    <w:multiLevelType w:val="hybridMultilevel"/>
    <w:tmpl w:val="F6165670"/>
    <w:lvl w:ilvl="0" w:tplc="23AA7606">
      <w:start w:val="10"/>
      <w:numFmt w:val="bullet"/>
      <w:lvlText w:val="-"/>
      <w:lvlJc w:val="left"/>
      <w:pPr>
        <w:ind w:left="2160" w:hanging="360"/>
      </w:pPr>
      <w:rPr>
        <w:rFonts w:ascii="Calibri" w:eastAsia="Times New Roman" w:hAnsi="Calibri" w:cs="Calibri" w:hint="default"/>
      </w:rPr>
    </w:lvl>
    <w:lvl w:ilvl="1" w:tplc="080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7" w15:restartNumberingAfterBreak="0">
    <w:nsid w:val="3BE55774"/>
    <w:multiLevelType w:val="hybridMultilevel"/>
    <w:tmpl w:val="FFFFFFFF"/>
    <w:lvl w:ilvl="0" w:tplc="932ED3F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9C632B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47EB5F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D8262A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99E45C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7B08A0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B2639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CF6EF9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260973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A14C70"/>
    <w:multiLevelType w:val="hybridMultilevel"/>
    <w:tmpl w:val="AAEEF838"/>
    <w:lvl w:ilvl="0" w:tplc="E298782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90268F3A">
      <w:numFmt w:val="bullet"/>
      <w:lvlText w:val="-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4C9074B"/>
    <w:multiLevelType w:val="hybridMultilevel"/>
    <w:tmpl w:val="381CE1C2"/>
    <w:lvl w:ilvl="0" w:tplc="23AA7606">
      <w:start w:val="10"/>
      <w:numFmt w:val="bullet"/>
      <w:lvlText w:val="-"/>
      <w:lvlJc w:val="left"/>
      <w:pPr>
        <w:ind w:left="1080" w:hanging="360"/>
      </w:pPr>
      <w:rPr>
        <w:rFonts w:ascii="Calibri" w:eastAsia="Times New Roman" w:hAnsi="Calibri" w:cs="Calibri" w:hint="default"/>
      </w:rPr>
    </w:lvl>
    <w:lvl w:ilvl="1" w:tplc="080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485071ED"/>
    <w:multiLevelType w:val="hybridMultilevel"/>
    <w:tmpl w:val="ED709690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90268F3A"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6B403AAB"/>
    <w:multiLevelType w:val="hybridMultilevel"/>
    <w:tmpl w:val="0790680A"/>
    <w:lvl w:ilvl="0" w:tplc="080A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76641CB1"/>
    <w:multiLevelType w:val="hybridMultilevel"/>
    <w:tmpl w:val="2D2092C2"/>
    <w:lvl w:ilvl="0" w:tplc="080A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 w15:restartNumberingAfterBreak="0">
    <w:nsid w:val="784B1646"/>
    <w:multiLevelType w:val="hybridMultilevel"/>
    <w:tmpl w:val="6838B154"/>
    <w:lvl w:ilvl="0" w:tplc="080A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453785388">
    <w:abstractNumId w:val="7"/>
  </w:num>
  <w:num w:numId="2" w16cid:durableId="1941446596">
    <w:abstractNumId w:val="4"/>
  </w:num>
  <w:num w:numId="3" w16cid:durableId="1607617670">
    <w:abstractNumId w:val="10"/>
  </w:num>
  <w:num w:numId="4" w16cid:durableId="419062614">
    <w:abstractNumId w:val="8"/>
  </w:num>
  <w:num w:numId="5" w16cid:durableId="1815179629">
    <w:abstractNumId w:val="0"/>
  </w:num>
  <w:num w:numId="6" w16cid:durableId="1433277598">
    <w:abstractNumId w:val="5"/>
  </w:num>
  <w:num w:numId="7" w16cid:durableId="89159858">
    <w:abstractNumId w:val="1"/>
  </w:num>
  <w:num w:numId="8" w16cid:durableId="1753166034">
    <w:abstractNumId w:val="9"/>
  </w:num>
  <w:num w:numId="9" w16cid:durableId="1674450060">
    <w:abstractNumId w:val="11"/>
  </w:num>
  <w:num w:numId="10" w16cid:durableId="1813862088">
    <w:abstractNumId w:val="13"/>
  </w:num>
  <w:num w:numId="11" w16cid:durableId="1647977668">
    <w:abstractNumId w:val="3"/>
  </w:num>
  <w:num w:numId="12" w16cid:durableId="40517890">
    <w:abstractNumId w:val="2"/>
  </w:num>
  <w:num w:numId="13" w16cid:durableId="2068264436">
    <w:abstractNumId w:val="12"/>
  </w:num>
  <w:num w:numId="14" w16cid:durableId="1098791480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32ED"/>
    <w:rsid w:val="00005CC0"/>
    <w:rsid w:val="00006031"/>
    <w:rsid w:val="000113A4"/>
    <w:rsid w:val="000147B6"/>
    <w:rsid w:val="000176DB"/>
    <w:rsid w:val="00020132"/>
    <w:rsid w:val="000255F3"/>
    <w:rsid w:val="00027611"/>
    <w:rsid w:val="00030C69"/>
    <w:rsid w:val="000322BB"/>
    <w:rsid w:val="000327B0"/>
    <w:rsid w:val="00032D08"/>
    <w:rsid w:val="00036313"/>
    <w:rsid w:val="0003739D"/>
    <w:rsid w:val="000403B8"/>
    <w:rsid w:val="00040D7C"/>
    <w:rsid w:val="00041797"/>
    <w:rsid w:val="000470DA"/>
    <w:rsid w:val="00047F86"/>
    <w:rsid w:val="000511C0"/>
    <w:rsid w:val="00051483"/>
    <w:rsid w:val="00051960"/>
    <w:rsid w:val="00052E16"/>
    <w:rsid w:val="00055BB5"/>
    <w:rsid w:val="000564C1"/>
    <w:rsid w:val="00056CF7"/>
    <w:rsid w:val="00066474"/>
    <w:rsid w:val="00070227"/>
    <w:rsid w:val="00072E3D"/>
    <w:rsid w:val="000745F4"/>
    <w:rsid w:val="00077D7D"/>
    <w:rsid w:val="00081F9A"/>
    <w:rsid w:val="00085342"/>
    <w:rsid w:val="0008535F"/>
    <w:rsid w:val="000854A2"/>
    <w:rsid w:val="00086C9E"/>
    <w:rsid w:val="00097002"/>
    <w:rsid w:val="000A22C4"/>
    <w:rsid w:val="000A5157"/>
    <w:rsid w:val="000A5764"/>
    <w:rsid w:val="000A6575"/>
    <w:rsid w:val="000B29DA"/>
    <w:rsid w:val="000B6E0C"/>
    <w:rsid w:val="000C0EDF"/>
    <w:rsid w:val="000C217D"/>
    <w:rsid w:val="000C249A"/>
    <w:rsid w:val="000C4720"/>
    <w:rsid w:val="000C5122"/>
    <w:rsid w:val="000D43F7"/>
    <w:rsid w:val="000D5FE1"/>
    <w:rsid w:val="000E21B2"/>
    <w:rsid w:val="000E3536"/>
    <w:rsid w:val="000E7731"/>
    <w:rsid w:val="000F157B"/>
    <w:rsid w:val="000F2EEA"/>
    <w:rsid w:val="000F5858"/>
    <w:rsid w:val="000F773F"/>
    <w:rsid w:val="000F7E91"/>
    <w:rsid w:val="001002F8"/>
    <w:rsid w:val="001005C7"/>
    <w:rsid w:val="001015DF"/>
    <w:rsid w:val="00101D8B"/>
    <w:rsid w:val="00105230"/>
    <w:rsid w:val="00105FB1"/>
    <w:rsid w:val="00110B3A"/>
    <w:rsid w:val="00112E28"/>
    <w:rsid w:val="00112F02"/>
    <w:rsid w:val="00114FFE"/>
    <w:rsid w:val="001152AB"/>
    <w:rsid w:val="00123A9E"/>
    <w:rsid w:val="0013102B"/>
    <w:rsid w:val="00132175"/>
    <w:rsid w:val="001333B2"/>
    <w:rsid w:val="001334EE"/>
    <w:rsid w:val="00135DB9"/>
    <w:rsid w:val="0013739B"/>
    <w:rsid w:val="00137568"/>
    <w:rsid w:val="001377D8"/>
    <w:rsid w:val="001418C7"/>
    <w:rsid w:val="00141EC8"/>
    <w:rsid w:val="001474E8"/>
    <w:rsid w:val="00147677"/>
    <w:rsid w:val="00147FC1"/>
    <w:rsid w:val="00150999"/>
    <w:rsid w:val="00150EDA"/>
    <w:rsid w:val="00153CD8"/>
    <w:rsid w:val="00155FAF"/>
    <w:rsid w:val="00161ED2"/>
    <w:rsid w:val="0016447C"/>
    <w:rsid w:val="00166316"/>
    <w:rsid w:val="0017366A"/>
    <w:rsid w:val="00176B47"/>
    <w:rsid w:val="001802FC"/>
    <w:rsid w:val="00183A28"/>
    <w:rsid w:val="001852FC"/>
    <w:rsid w:val="00192AB3"/>
    <w:rsid w:val="00193015"/>
    <w:rsid w:val="00197F25"/>
    <w:rsid w:val="001A07F0"/>
    <w:rsid w:val="001A3ECD"/>
    <w:rsid w:val="001A4FF6"/>
    <w:rsid w:val="001A68C8"/>
    <w:rsid w:val="001B04E9"/>
    <w:rsid w:val="001B1C49"/>
    <w:rsid w:val="001B40D6"/>
    <w:rsid w:val="001B5468"/>
    <w:rsid w:val="001B5F0C"/>
    <w:rsid w:val="001C2C90"/>
    <w:rsid w:val="001C2E63"/>
    <w:rsid w:val="001C3BF6"/>
    <w:rsid w:val="001C4A88"/>
    <w:rsid w:val="001C676A"/>
    <w:rsid w:val="001C7A82"/>
    <w:rsid w:val="001D0473"/>
    <w:rsid w:val="001D20FF"/>
    <w:rsid w:val="001D2361"/>
    <w:rsid w:val="001D4C40"/>
    <w:rsid w:val="001E20CC"/>
    <w:rsid w:val="001E24B3"/>
    <w:rsid w:val="001E285F"/>
    <w:rsid w:val="001E6C38"/>
    <w:rsid w:val="001E6D51"/>
    <w:rsid w:val="001E723E"/>
    <w:rsid w:val="001F0251"/>
    <w:rsid w:val="001F04ED"/>
    <w:rsid w:val="001F067F"/>
    <w:rsid w:val="001F23A3"/>
    <w:rsid w:val="002002D3"/>
    <w:rsid w:val="00200576"/>
    <w:rsid w:val="002011DB"/>
    <w:rsid w:val="002016CD"/>
    <w:rsid w:val="00201B21"/>
    <w:rsid w:val="00203D74"/>
    <w:rsid w:val="00206A38"/>
    <w:rsid w:val="00211F88"/>
    <w:rsid w:val="002131EF"/>
    <w:rsid w:val="00215976"/>
    <w:rsid w:val="00216B56"/>
    <w:rsid w:val="002170FD"/>
    <w:rsid w:val="00217E83"/>
    <w:rsid w:val="002228D4"/>
    <w:rsid w:val="002240D9"/>
    <w:rsid w:val="00224F34"/>
    <w:rsid w:val="00225877"/>
    <w:rsid w:val="00226E2C"/>
    <w:rsid w:val="00230930"/>
    <w:rsid w:val="002334EE"/>
    <w:rsid w:val="00234618"/>
    <w:rsid w:val="0023724D"/>
    <w:rsid w:val="002411AE"/>
    <w:rsid w:val="00243DAC"/>
    <w:rsid w:val="002461B9"/>
    <w:rsid w:val="00250F86"/>
    <w:rsid w:val="00253387"/>
    <w:rsid w:val="00255165"/>
    <w:rsid w:val="00256C83"/>
    <w:rsid w:val="00262933"/>
    <w:rsid w:val="0026296F"/>
    <w:rsid w:val="00262B1B"/>
    <w:rsid w:val="00263AD3"/>
    <w:rsid w:val="0026508B"/>
    <w:rsid w:val="0026658C"/>
    <w:rsid w:val="0027086C"/>
    <w:rsid w:val="00271242"/>
    <w:rsid w:val="00275ABA"/>
    <w:rsid w:val="00283441"/>
    <w:rsid w:val="00286476"/>
    <w:rsid w:val="0028786F"/>
    <w:rsid w:val="00291940"/>
    <w:rsid w:val="0029300D"/>
    <w:rsid w:val="002A1728"/>
    <w:rsid w:val="002A3098"/>
    <w:rsid w:val="002A3F88"/>
    <w:rsid w:val="002A60F9"/>
    <w:rsid w:val="002A77FB"/>
    <w:rsid w:val="002B2933"/>
    <w:rsid w:val="002B6013"/>
    <w:rsid w:val="002C0D71"/>
    <w:rsid w:val="002C2167"/>
    <w:rsid w:val="002C4DE1"/>
    <w:rsid w:val="002C4F77"/>
    <w:rsid w:val="002D170A"/>
    <w:rsid w:val="002D4FDF"/>
    <w:rsid w:val="002D55A6"/>
    <w:rsid w:val="002D6241"/>
    <w:rsid w:val="002E146C"/>
    <w:rsid w:val="002E1F9E"/>
    <w:rsid w:val="002F1031"/>
    <w:rsid w:val="002F326A"/>
    <w:rsid w:val="002F3C5A"/>
    <w:rsid w:val="002F3F6A"/>
    <w:rsid w:val="002F5379"/>
    <w:rsid w:val="002F6E1C"/>
    <w:rsid w:val="0030103D"/>
    <w:rsid w:val="0030213B"/>
    <w:rsid w:val="0030281F"/>
    <w:rsid w:val="00302DA3"/>
    <w:rsid w:val="00306044"/>
    <w:rsid w:val="003072AA"/>
    <w:rsid w:val="0031207E"/>
    <w:rsid w:val="00312EEB"/>
    <w:rsid w:val="00312FA9"/>
    <w:rsid w:val="00313394"/>
    <w:rsid w:val="00314B64"/>
    <w:rsid w:val="00316385"/>
    <w:rsid w:val="00322072"/>
    <w:rsid w:val="00323CB6"/>
    <w:rsid w:val="00325332"/>
    <w:rsid w:val="00326181"/>
    <w:rsid w:val="00326ED8"/>
    <w:rsid w:val="0033028B"/>
    <w:rsid w:val="00331FC1"/>
    <w:rsid w:val="00332DF4"/>
    <w:rsid w:val="0033651F"/>
    <w:rsid w:val="00340A7B"/>
    <w:rsid w:val="003414CF"/>
    <w:rsid w:val="00341609"/>
    <w:rsid w:val="003418DA"/>
    <w:rsid w:val="00347616"/>
    <w:rsid w:val="00347AFB"/>
    <w:rsid w:val="00350619"/>
    <w:rsid w:val="00354419"/>
    <w:rsid w:val="0035461E"/>
    <w:rsid w:val="0035465B"/>
    <w:rsid w:val="00354B22"/>
    <w:rsid w:val="003569BA"/>
    <w:rsid w:val="00364E3C"/>
    <w:rsid w:val="003676A5"/>
    <w:rsid w:val="00376B30"/>
    <w:rsid w:val="00377FEA"/>
    <w:rsid w:val="00381CA5"/>
    <w:rsid w:val="00384AB0"/>
    <w:rsid w:val="00387685"/>
    <w:rsid w:val="003929D4"/>
    <w:rsid w:val="003957EC"/>
    <w:rsid w:val="003A2632"/>
    <w:rsid w:val="003A2CB9"/>
    <w:rsid w:val="003A68C4"/>
    <w:rsid w:val="003B00F3"/>
    <w:rsid w:val="003B3088"/>
    <w:rsid w:val="003B34C9"/>
    <w:rsid w:val="003C1AEB"/>
    <w:rsid w:val="003C225D"/>
    <w:rsid w:val="003C71DC"/>
    <w:rsid w:val="003C746B"/>
    <w:rsid w:val="003D2605"/>
    <w:rsid w:val="003D4CC9"/>
    <w:rsid w:val="003D6AB6"/>
    <w:rsid w:val="003E0DB3"/>
    <w:rsid w:val="003E3D84"/>
    <w:rsid w:val="003E464D"/>
    <w:rsid w:val="003E46BF"/>
    <w:rsid w:val="003E506E"/>
    <w:rsid w:val="003E72CB"/>
    <w:rsid w:val="003F18D0"/>
    <w:rsid w:val="003F7C9A"/>
    <w:rsid w:val="00401216"/>
    <w:rsid w:val="00405F03"/>
    <w:rsid w:val="00410680"/>
    <w:rsid w:val="00413D30"/>
    <w:rsid w:val="004166DA"/>
    <w:rsid w:val="004167F0"/>
    <w:rsid w:val="0041756C"/>
    <w:rsid w:val="0042261B"/>
    <w:rsid w:val="00425DDB"/>
    <w:rsid w:val="00427DF9"/>
    <w:rsid w:val="00432364"/>
    <w:rsid w:val="004331C1"/>
    <w:rsid w:val="00444CD9"/>
    <w:rsid w:val="00445455"/>
    <w:rsid w:val="00446D8B"/>
    <w:rsid w:val="0044783E"/>
    <w:rsid w:val="004512F7"/>
    <w:rsid w:val="00451FB0"/>
    <w:rsid w:val="0045582F"/>
    <w:rsid w:val="004563B1"/>
    <w:rsid w:val="00456D1A"/>
    <w:rsid w:val="00457253"/>
    <w:rsid w:val="00460FFA"/>
    <w:rsid w:val="004616AD"/>
    <w:rsid w:val="00471936"/>
    <w:rsid w:val="00484968"/>
    <w:rsid w:val="00486464"/>
    <w:rsid w:val="004865DA"/>
    <w:rsid w:val="004A0117"/>
    <w:rsid w:val="004A03F8"/>
    <w:rsid w:val="004A1086"/>
    <w:rsid w:val="004A1434"/>
    <w:rsid w:val="004A575B"/>
    <w:rsid w:val="004A5998"/>
    <w:rsid w:val="004A6C7B"/>
    <w:rsid w:val="004B198E"/>
    <w:rsid w:val="004B2A4F"/>
    <w:rsid w:val="004B38C4"/>
    <w:rsid w:val="004B3D41"/>
    <w:rsid w:val="004B69B2"/>
    <w:rsid w:val="004C2EB8"/>
    <w:rsid w:val="004C30F2"/>
    <w:rsid w:val="004C58AD"/>
    <w:rsid w:val="004D0348"/>
    <w:rsid w:val="004D46EC"/>
    <w:rsid w:val="004D60E1"/>
    <w:rsid w:val="004E0080"/>
    <w:rsid w:val="004E0684"/>
    <w:rsid w:val="004E4CD5"/>
    <w:rsid w:val="004E5688"/>
    <w:rsid w:val="004F013D"/>
    <w:rsid w:val="004F15C0"/>
    <w:rsid w:val="004F2D8B"/>
    <w:rsid w:val="004F3D80"/>
    <w:rsid w:val="004F5423"/>
    <w:rsid w:val="005119F0"/>
    <w:rsid w:val="00514056"/>
    <w:rsid w:val="00514A64"/>
    <w:rsid w:val="00514F78"/>
    <w:rsid w:val="005155E2"/>
    <w:rsid w:val="00517C2F"/>
    <w:rsid w:val="00520066"/>
    <w:rsid w:val="00520A17"/>
    <w:rsid w:val="00523B3D"/>
    <w:rsid w:val="0052578B"/>
    <w:rsid w:val="005269D9"/>
    <w:rsid w:val="00531DBC"/>
    <w:rsid w:val="0053327F"/>
    <w:rsid w:val="0053384D"/>
    <w:rsid w:val="00533B26"/>
    <w:rsid w:val="00533C05"/>
    <w:rsid w:val="005342A0"/>
    <w:rsid w:val="00535210"/>
    <w:rsid w:val="005414A6"/>
    <w:rsid w:val="0054152E"/>
    <w:rsid w:val="00541E65"/>
    <w:rsid w:val="00544F92"/>
    <w:rsid w:val="00551E2D"/>
    <w:rsid w:val="00552B4C"/>
    <w:rsid w:val="005537E4"/>
    <w:rsid w:val="005616C6"/>
    <w:rsid w:val="005642F9"/>
    <w:rsid w:val="00564709"/>
    <w:rsid w:val="0056590E"/>
    <w:rsid w:val="005676F4"/>
    <w:rsid w:val="005707C0"/>
    <w:rsid w:val="00571D15"/>
    <w:rsid w:val="005724DB"/>
    <w:rsid w:val="00582B4D"/>
    <w:rsid w:val="0058380B"/>
    <w:rsid w:val="00584BC4"/>
    <w:rsid w:val="00585E22"/>
    <w:rsid w:val="005868F8"/>
    <w:rsid w:val="0059182E"/>
    <w:rsid w:val="00591D88"/>
    <w:rsid w:val="00593DC2"/>
    <w:rsid w:val="0059437D"/>
    <w:rsid w:val="00597C9D"/>
    <w:rsid w:val="005A12C7"/>
    <w:rsid w:val="005A77F2"/>
    <w:rsid w:val="005B21C0"/>
    <w:rsid w:val="005B5FA6"/>
    <w:rsid w:val="005B61D2"/>
    <w:rsid w:val="005B6B65"/>
    <w:rsid w:val="005B7E95"/>
    <w:rsid w:val="005C1118"/>
    <w:rsid w:val="005C219B"/>
    <w:rsid w:val="005C255E"/>
    <w:rsid w:val="005C4588"/>
    <w:rsid w:val="005C492B"/>
    <w:rsid w:val="005C595A"/>
    <w:rsid w:val="005C6AD0"/>
    <w:rsid w:val="005D5B4C"/>
    <w:rsid w:val="005E1155"/>
    <w:rsid w:val="005E1695"/>
    <w:rsid w:val="005E1810"/>
    <w:rsid w:val="005E22BC"/>
    <w:rsid w:val="005E4D83"/>
    <w:rsid w:val="005E7916"/>
    <w:rsid w:val="005E7A41"/>
    <w:rsid w:val="005E7D4D"/>
    <w:rsid w:val="005F2EAA"/>
    <w:rsid w:val="005F5697"/>
    <w:rsid w:val="005F7567"/>
    <w:rsid w:val="006024E1"/>
    <w:rsid w:val="00602A32"/>
    <w:rsid w:val="00603597"/>
    <w:rsid w:val="006058B8"/>
    <w:rsid w:val="00605E6C"/>
    <w:rsid w:val="006070F7"/>
    <w:rsid w:val="00607D74"/>
    <w:rsid w:val="006101BD"/>
    <w:rsid w:val="00610CA6"/>
    <w:rsid w:val="006127FE"/>
    <w:rsid w:val="0061391B"/>
    <w:rsid w:val="006221FF"/>
    <w:rsid w:val="00625E04"/>
    <w:rsid w:val="00626A77"/>
    <w:rsid w:val="00626F7A"/>
    <w:rsid w:val="0063263C"/>
    <w:rsid w:val="0063713A"/>
    <w:rsid w:val="006400E8"/>
    <w:rsid w:val="0064324D"/>
    <w:rsid w:val="006500F6"/>
    <w:rsid w:val="0065060B"/>
    <w:rsid w:val="00655450"/>
    <w:rsid w:val="0065677D"/>
    <w:rsid w:val="0066174C"/>
    <w:rsid w:val="0066209E"/>
    <w:rsid w:val="006637ED"/>
    <w:rsid w:val="00671761"/>
    <w:rsid w:val="006719F8"/>
    <w:rsid w:val="006730F2"/>
    <w:rsid w:val="00673A3F"/>
    <w:rsid w:val="006758C1"/>
    <w:rsid w:val="00677517"/>
    <w:rsid w:val="006823F4"/>
    <w:rsid w:val="00685115"/>
    <w:rsid w:val="00685D66"/>
    <w:rsid w:val="00692D6F"/>
    <w:rsid w:val="00697B43"/>
    <w:rsid w:val="006A094F"/>
    <w:rsid w:val="006A0AD9"/>
    <w:rsid w:val="006A1EBC"/>
    <w:rsid w:val="006A4413"/>
    <w:rsid w:val="006B5803"/>
    <w:rsid w:val="006B759A"/>
    <w:rsid w:val="006C0565"/>
    <w:rsid w:val="006C56A9"/>
    <w:rsid w:val="006C6305"/>
    <w:rsid w:val="006C631C"/>
    <w:rsid w:val="006D0F96"/>
    <w:rsid w:val="006D210C"/>
    <w:rsid w:val="006D699E"/>
    <w:rsid w:val="006E2A03"/>
    <w:rsid w:val="006E2C5E"/>
    <w:rsid w:val="006E4EA2"/>
    <w:rsid w:val="006E6913"/>
    <w:rsid w:val="006E7E6E"/>
    <w:rsid w:val="006F020E"/>
    <w:rsid w:val="006F108E"/>
    <w:rsid w:val="006F169F"/>
    <w:rsid w:val="006F31D1"/>
    <w:rsid w:val="007001C0"/>
    <w:rsid w:val="00707D0E"/>
    <w:rsid w:val="00707D43"/>
    <w:rsid w:val="00710796"/>
    <w:rsid w:val="00712A9A"/>
    <w:rsid w:val="00716AC8"/>
    <w:rsid w:val="007176A5"/>
    <w:rsid w:val="007218AB"/>
    <w:rsid w:val="0072199B"/>
    <w:rsid w:val="00721B28"/>
    <w:rsid w:val="00723814"/>
    <w:rsid w:val="00724B88"/>
    <w:rsid w:val="007256EE"/>
    <w:rsid w:val="00727236"/>
    <w:rsid w:val="00734F89"/>
    <w:rsid w:val="007405B0"/>
    <w:rsid w:val="007415DB"/>
    <w:rsid w:val="00752B38"/>
    <w:rsid w:val="007539CA"/>
    <w:rsid w:val="007553D8"/>
    <w:rsid w:val="00755510"/>
    <w:rsid w:val="0075783C"/>
    <w:rsid w:val="00757AA1"/>
    <w:rsid w:val="0076585A"/>
    <w:rsid w:val="007710E5"/>
    <w:rsid w:val="00771A35"/>
    <w:rsid w:val="00771F4B"/>
    <w:rsid w:val="00773A33"/>
    <w:rsid w:val="00774CAB"/>
    <w:rsid w:val="0078100A"/>
    <w:rsid w:val="007826DB"/>
    <w:rsid w:val="00784C7C"/>
    <w:rsid w:val="0078506F"/>
    <w:rsid w:val="007901B1"/>
    <w:rsid w:val="00791086"/>
    <w:rsid w:val="00792A11"/>
    <w:rsid w:val="00794D88"/>
    <w:rsid w:val="0079583D"/>
    <w:rsid w:val="007979C7"/>
    <w:rsid w:val="00797C76"/>
    <w:rsid w:val="007A2152"/>
    <w:rsid w:val="007A463D"/>
    <w:rsid w:val="007A4D25"/>
    <w:rsid w:val="007A54A9"/>
    <w:rsid w:val="007A5A0B"/>
    <w:rsid w:val="007A71A4"/>
    <w:rsid w:val="007A7E4F"/>
    <w:rsid w:val="007B3030"/>
    <w:rsid w:val="007B3147"/>
    <w:rsid w:val="007B4F6B"/>
    <w:rsid w:val="007B6A29"/>
    <w:rsid w:val="007C5D83"/>
    <w:rsid w:val="007C6CF5"/>
    <w:rsid w:val="007D54F8"/>
    <w:rsid w:val="007D5905"/>
    <w:rsid w:val="007D646D"/>
    <w:rsid w:val="007D6FCF"/>
    <w:rsid w:val="007D7ED5"/>
    <w:rsid w:val="007E3721"/>
    <w:rsid w:val="007E7811"/>
    <w:rsid w:val="007F15F2"/>
    <w:rsid w:val="007F4BE7"/>
    <w:rsid w:val="007F5005"/>
    <w:rsid w:val="007F595A"/>
    <w:rsid w:val="007F606D"/>
    <w:rsid w:val="0080058E"/>
    <w:rsid w:val="00803467"/>
    <w:rsid w:val="0081132E"/>
    <w:rsid w:val="008139AF"/>
    <w:rsid w:val="00813C75"/>
    <w:rsid w:val="008145CF"/>
    <w:rsid w:val="008170C5"/>
    <w:rsid w:val="008211B2"/>
    <w:rsid w:val="008240D7"/>
    <w:rsid w:val="00825AA9"/>
    <w:rsid w:val="0083077F"/>
    <w:rsid w:val="00834887"/>
    <w:rsid w:val="008360BF"/>
    <w:rsid w:val="008402F1"/>
    <w:rsid w:val="00842647"/>
    <w:rsid w:val="00843292"/>
    <w:rsid w:val="0084500E"/>
    <w:rsid w:val="00845D17"/>
    <w:rsid w:val="0084632F"/>
    <w:rsid w:val="008467AD"/>
    <w:rsid w:val="00856A5A"/>
    <w:rsid w:val="008630A2"/>
    <w:rsid w:val="00870A62"/>
    <w:rsid w:val="00871350"/>
    <w:rsid w:val="0087236F"/>
    <w:rsid w:val="0087472D"/>
    <w:rsid w:val="008753D5"/>
    <w:rsid w:val="00876284"/>
    <w:rsid w:val="008771ED"/>
    <w:rsid w:val="00877AE4"/>
    <w:rsid w:val="00877FCC"/>
    <w:rsid w:val="008802AE"/>
    <w:rsid w:val="00881F69"/>
    <w:rsid w:val="0088523C"/>
    <w:rsid w:val="008A1B2C"/>
    <w:rsid w:val="008A29B1"/>
    <w:rsid w:val="008B1F5C"/>
    <w:rsid w:val="008B3371"/>
    <w:rsid w:val="008B7BF8"/>
    <w:rsid w:val="008B7C32"/>
    <w:rsid w:val="008C4969"/>
    <w:rsid w:val="008C56C9"/>
    <w:rsid w:val="008C64C7"/>
    <w:rsid w:val="008D1492"/>
    <w:rsid w:val="008D46E1"/>
    <w:rsid w:val="008D4B47"/>
    <w:rsid w:val="008D5928"/>
    <w:rsid w:val="008D5AFE"/>
    <w:rsid w:val="008D788D"/>
    <w:rsid w:val="008E2130"/>
    <w:rsid w:val="008E3493"/>
    <w:rsid w:val="008F6942"/>
    <w:rsid w:val="00902A0D"/>
    <w:rsid w:val="00903272"/>
    <w:rsid w:val="00903E6B"/>
    <w:rsid w:val="00903FBC"/>
    <w:rsid w:val="00904D4C"/>
    <w:rsid w:val="00910D1E"/>
    <w:rsid w:val="00911334"/>
    <w:rsid w:val="00912E2C"/>
    <w:rsid w:val="009165D0"/>
    <w:rsid w:val="00916AA4"/>
    <w:rsid w:val="00920AF1"/>
    <w:rsid w:val="009233FF"/>
    <w:rsid w:val="009246BE"/>
    <w:rsid w:val="009313FB"/>
    <w:rsid w:val="00932350"/>
    <w:rsid w:val="0093236C"/>
    <w:rsid w:val="00935446"/>
    <w:rsid w:val="00940399"/>
    <w:rsid w:val="0094175C"/>
    <w:rsid w:val="00945395"/>
    <w:rsid w:val="00951D11"/>
    <w:rsid w:val="00952BB4"/>
    <w:rsid w:val="00953568"/>
    <w:rsid w:val="009539FA"/>
    <w:rsid w:val="00955482"/>
    <w:rsid w:val="009579F8"/>
    <w:rsid w:val="00965FE9"/>
    <w:rsid w:val="009671D5"/>
    <w:rsid w:val="0096754A"/>
    <w:rsid w:val="00967624"/>
    <w:rsid w:val="00967D56"/>
    <w:rsid w:val="0097053B"/>
    <w:rsid w:val="0097142C"/>
    <w:rsid w:val="00976123"/>
    <w:rsid w:val="00982B92"/>
    <w:rsid w:val="00982E68"/>
    <w:rsid w:val="00984249"/>
    <w:rsid w:val="0099026D"/>
    <w:rsid w:val="00991FCC"/>
    <w:rsid w:val="00995162"/>
    <w:rsid w:val="009956DB"/>
    <w:rsid w:val="00995E53"/>
    <w:rsid w:val="009972D7"/>
    <w:rsid w:val="009A65A7"/>
    <w:rsid w:val="009A65E9"/>
    <w:rsid w:val="009B6781"/>
    <w:rsid w:val="009B7165"/>
    <w:rsid w:val="009C6545"/>
    <w:rsid w:val="009D2EDB"/>
    <w:rsid w:val="009D7849"/>
    <w:rsid w:val="009E05B1"/>
    <w:rsid w:val="009E23B8"/>
    <w:rsid w:val="009E3F37"/>
    <w:rsid w:val="009F2064"/>
    <w:rsid w:val="009F231D"/>
    <w:rsid w:val="009F4FCB"/>
    <w:rsid w:val="009F5A63"/>
    <w:rsid w:val="009F5DF5"/>
    <w:rsid w:val="009F65BD"/>
    <w:rsid w:val="009F6949"/>
    <w:rsid w:val="009F75CE"/>
    <w:rsid w:val="00A00FBD"/>
    <w:rsid w:val="00A0102D"/>
    <w:rsid w:val="00A02BF2"/>
    <w:rsid w:val="00A03EED"/>
    <w:rsid w:val="00A07501"/>
    <w:rsid w:val="00A1182F"/>
    <w:rsid w:val="00A14747"/>
    <w:rsid w:val="00A2243E"/>
    <w:rsid w:val="00A23107"/>
    <w:rsid w:val="00A259B4"/>
    <w:rsid w:val="00A269D6"/>
    <w:rsid w:val="00A342AE"/>
    <w:rsid w:val="00A3515C"/>
    <w:rsid w:val="00A36FAC"/>
    <w:rsid w:val="00A51C24"/>
    <w:rsid w:val="00A53B5E"/>
    <w:rsid w:val="00A55C96"/>
    <w:rsid w:val="00A61154"/>
    <w:rsid w:val="00A6233A"/>
    <w:rsid w:val="00A730EF"/>
    <w:rsid w:val="00A73777"/>
    <w:rsid w:val="00A7527F"/>
    <w:rsid w:val="00A77D47"/>
    <w:rsid w:val="00A77F51"/>
    <w:rsid w:val="00A80340"/>
    <w:rsid w:val="00A81CB5"/>
    <w:rsid w:val="00A83A93"/>
    <w:rsid w:val="00A847CE"/>
    <w:rsid w:val="00A860D7"/>
    <w:rsid w:val="00A926E7"/>
    <w:rsid w:val="00A95079"/>
    <w:rsid w:val="00AA28FE"/>
    <w:rsid w:val="00AA309D"/>
    <w:rsid w:val="00AA4673"/>
    <w:rsid w:val="00AB5C96"/>
    <w:rsid w:val="00AB770F"/>
    <w:rsid w:val="00AC3C91"/>
    <w:rsid w:val="00AC4604"/>
    <w:rsid w:val="00AD3A28"/>
    <w:rsid w:val="00AD42F4"/>
    <w:rsid w:val="00AD5514"/>
    <w:rsid w:val="00AD6605"/>
    <w:rsid w:val="00AE44F2"/>
    <w:rsid w:val="00AE451E"/>
    <w:rsid w:val="00AE4D79"/>
    <w:rsid w:val="00AE7A1B"/>
    <w:rsid w:val="00AF0B66"/>
    <w:rsid w:val="00AF1057"/>
    <w:rsid w:val="00AF29F4"/>
    <w:rsid w:val="00AF4805"/>
    <w:rsid w:val="00B12298"/>
    <w:rsid w:val="00B1306D"/>
    <w:rsid w:val="00B13487"/>
    <w:rsid w:val="00B2301A"/>
    <w:rsid w:val="00B23C4B"/>
    <w:rsid w:val="00B32C54"/>
    <w:rsid w:val="00B344CB"/>
    <w:rsid w:val="00B407EF"/>
    <w:rsid w:val="00B414B9"/>
    <w:rsid w:val="00B41CFA"/>
    <w:rsid w:val="00B4353E"/>
    <w:rsid w:val="00B45911"/>
    <w:rsid w:val="00B509AB"/>
    <w:rsid w:val="00B50E01"/>
    <w:rsid w:val="00B52FD4"/>
    <w:rsid w:val="00B5551F"/>
    <w:rsid w:val="00B5560A"/>
    <w:rsid w:val="00B565C2"/>
    <w:rsid w:val="00B6015A"/>
    <w:rsid w:val="00B61B29"/>
    <w:rsid w:val="00B731B7"/>
    <w:rsid w:val="00B76E8D"/>
    <w:rsid w:val="00B8356E"/>
    <w:rsid w:val="00B83B45"/>
    <w:rsid w:val="00B84965"/>
    <w:rsid w:val="00B84AA4"/>
    <w:rsid w:val="00B85404"/>
    <w:rsid w:val="00B861AB"/>
    <w:rsid w:val="00B903DD"/>
    <w:rsid w:val="00B944CA"/>
    <w:rsid w:val="00B94686"/>
    <w:rsid w:val="00B95178"/>
    <w:rsid w:val="00BA0CCD"/>
    <w:rsid w:val="00BA1803"/>
    <w:rsid w:val="00BA6C54"/>
    <w:rsid w:val="00BB02B8"/>
    <w:rsid w:val="00BB143A"/>
    <w:rsid w:val="00BB39AE"/>
    <w:rsid w:val="00BB46A4"/>
    <w:rsid w:val="00BB6375"/>
    <w:rsid w:val="00BC1644"/>
    <w:rsid w:val="00BC1848"/>
    <w:rsid w:val="00BC3644"/>
    <w:rsid w:val="00BC5C37"/>
    <w:rsid w:val="00BC5CB3"/>
    <w:rsid w:val="00BC6C50"/>
    <w:rsid w:val="00BC6F8C"/>
    <w:rsid w:val="00BD2C2B"/>
    <w:rsid w:val="00BD3195"/>
    <w:rsid w:val="00BD4EE6"/>
    <w:rsid w:val="00BD614D"/>
    <w:rsid w:val="00BD748A"/>
    <w:rsid w:val="00BE14BF"/>
    <w:rsid w:val="00BE2AC3"/>
    <w:rsid w:val="00BE2C12"/>
    <w:rsid w:val="00BE7B21"/>
    <w:rsid w:val="00BF0FB9"/>
    <w:rsid w:val="00BF1A34"/>
    <w:rsid w:val="00BF1F89"/>
    <w:rsid w:val="00BF21F8"/>
    <w:rsid w:val="00BF6F46"/>
    <w:rsid w:val="00BF7F73"/>
    <w:rsid w:val="00C000CA"/>
    <w:rsid w:val="00C0195F"/>
    <w:rsid w:val="00C02C75"/>
    <w:rsid w:val="00C05CB7"/>
    <w:rsid w:val="00C073C6"/>
    <w:rsid w:val="00C21BD2"/>
    <w:rsid w:val="00C21D0E"/>
    <w:rsid w:val="00C22907"/>
    <w:rsid w:val="00C34D38"/>
    <w:rsid w:val="00C36B58"/>
    <w:rsid w:val="00C37001"/>
    <w:rsid w:val="00C418F0"/>
    <w:rsid w:val="00C42AE3"/>
    <w:rsid w:val="00C452C4"/>
    <w:rsid w:val="00C45465"/>
    <w:rsid w:val="00C46E9C"/>
    <w:rsid w:val="00C473B1"/>
    <w:rsid w:val="00C475E8"/>
    <w:rsid w:val="00C478CF"/>
    <w:rsid w:val="00C50BAE"/>
    <w:rsid w:val="00C5100C"/>
    <w:rsid w:val="00C61599"/>
    <w:rsid w:val="00C61B34"/>
    <w:rsid w:val="00C66553"/>
    <w:rsid w:val="00C70AF0"/>
    <w:rsid w:val="00C722D6"/>
    <w:rsid w:val="00C738FE"/>
    <w:rsid w:val="00C73E73"/>
    <w:rsid w:val="00C76E35"/>
    <w:rsid w:val="00C80D98"/>
    <w:rsid w:val="00C8233D"/>
    <w:rsid w:val="00C9297B"/>
    <w:rsid w:val="00C946DC"/>
    <w:rsid w:val="00C97984"/>
    <w:rsid w:val="00CA2DB7"/>
    <w:rsid w:val="00CA368A"/>
    <w:rsid w:val="00CA6B5B"/>
    <w:rsid w:val="00CB58C9"/>
    <w:rsid w:val="00CC13DC"/>
    <w:rsid w:val="00CC3DA9"/>
    <w:rsid w:val="00CD0FDB"/>
    <w:rsid w:val="00CD3668"/>
    <w:rsid w:val="00CD375B"/>
    <w:rsid w:val="00CD376E"/>
    <w:rsid w:val="00CE5439"/>
    <w:rsid w:val="00CE5F74"/>
    <w:rsid w:val="00CF123D"/>
    <w:rsid w:val="00CF277A"/>
    <w:rsid w:val="00CF30F7"/>
    <w:rsid w:val="00D01229"/>
    <w:rsid w:val="00D01D5B"/>
    <w:rsid w:val="00D01EFB"/>
    <w:rsid w:val="00D03B05"/>
    <w:rsid w:val="00D03C92"/>
    <w:rsid w:val="00D045DE"/>
    <w:rsid w:val="00D11371"/>
    <w:rsid w:val="00D14600"/>
    <w:rsid w:val="00D20938"/>
    <w:rsid w:val="00D2355E"/>
    <w:rsid w:val="00D249CD"/>
    <w:rsid w:val="00D30D12"/>
    <w:rsid w:val="00D3149E"/>
    <w:rsid w:val="00D31738"/>
    <w:rsid w:val="00D3179D"/>
    <w:rsid w:val="00D36BDC"/>
    <w:rsid w:val="00D40137"/>
    <w:rsid w:val="00D408C1"/>
    <w:rsid w:val="00D414C7"/>
    <w:rsid w:val="00D43A60"/>
    <w:rsid w:val="00D467E9"/>
    <w:rsid w:val="00D51466"/>
    <w:rsid w:val="00D54ADF"/>
    <w:rsid w:val="00D55DA0"/>
    <w:rsid w:val="00D57334"/>
    <w:rsid w:val="00D626D2"/>
    <w:rsid w:val="00D63298"/>
    <w:rsid w:val="00D636BA"/>
    <w:rsid w:val="00D637B3"/>
    <w:rsid w:val="00D639A5"/>
    <w:rsid w:val="00D65D3D"/>
    <w:rsid w:val="00D66E13"/>
    <w:rsid w:val="00D70130"/>
    <w:rsid w:val="00D71D1D"/>
    <w:rsid w:val="00D75572"/>
    <w:rsid w:val="00D76874"/>
    <w:rsid w:val="00D802EB"/>
    <w:rsid w:val="00D82940"/>
    <w:rsid w:val="00D82BB0"/>
    <w:rsid w:val="00D84F46"/>
    <w:rsid w:val="00D85CFC"/>
    <w:rsid w:val="00D87977"/>
    <w:rsid w:val="00D91F1E"/>
    <w:rsid w:val="00D94489"/>
    <w:rsid w:val="00D970EE"/>
    <w:rsid w:val="00D97615"/>
    <w:rsid w:val="00DA463A"/>
    <w:rsid w:val="00DA7CE4"/>
    <w:rsid w:val="00DB04BC"/>
    <w:rsid w:val="00DB19F9"/>
    <w:rsid w:val="00DB41E7"/>
    <w:rsid w:val="00DC276C"/>
    <w:rsid w:val="00DC4E40"/>
    <w:rsid w:val="00DC6688"/>
    <w:rsid w:val="00DC762E"/>
    <w:rsid w:val="00DC7964"/>
    <w:rsid w:val="00DD2B51"/>
    <w:rsid w:val="00DD2CA8"/>
    <w:rsid w:val="00DD3D9D"/>
    <w:rsid w:val="00DE6014"/>
    <w:rsid w:val="00DE6573"/>
    <w:rsid w:val="00DF0646"/>
    <w:rsid w:val="00DF08CC"/>
    <w:rsid w:val="00DF1A4F"/>
    <w:rsid w:val="00DF317D"/>
    <w:rsid w:val="00DF323D"/>
    <w:rsid w:val="00DF3F43"/>
    <w:rsid w:val="00DF61D5"/>
    <w:rsid w:val="00DF6968"/>
    <w:rsid w:val="00E021EB"/>
    <w:rsid w:val="00E02414"/>
    <w:rsid w:val="00E03453"/>
    <w:rsid w:val="00E07A9B"/>
    <w:rsid w:val="00E1060E"/>
    <w:rsid w:val="00E12199"/>
    <w:rsid w:val="00E166E6"/>
    <w:rsid w:val="00E20E30"/>
    <w:rsid w:val="00E23A2B"/>
    <w:rsid w:val="00E24134"/>
    <w:rsid w:val="00E25B6D"/>
    <w:rsid w:val="00E269BC"/>
    <w:rsid w:val="00E30975"/>
    <w:rsid w:val="00E32772"/>
    <w:rsid w:val="00E33DED"/>
    <w:rsid w:val="00E34F33"/>
    <w:rsid w:val="00E40189"/>
    <w:rsid w:val="00E471C0"/>
    <w:rsid w:val="00E54309"/>
    <w:rsid w:val="00E54CD8"/>
    <w:rsid w:val="00E56105"/>
    <w:rsid w:val="00E57F76"/>
    <w:rsid w:val="00E60468"/>
    <w:rsid w:val="00E6100D"/>
    <w:rsid w:val="00E61513"/>
    <w:rsid w:val="00E61E26"/>
    <w:rsid w:val="00E62B2F"/>
    <w:rsid w:val="00E66D77"/>
    <w:rsid w:val="00E72BB3"/>
    <w:rsid w:val="00E740A7"/>
    <w:rsid w:val="00E800DC"/>
    <w:rsid w:val="00E812C3"/>
    <w:rsid w:val="00E86A9D"/>
    <w:rsid w:val="00E959D9"/>
    <w:rsid w:val="00EA1714"/>
    <w:rsid w:val="00EA2B39"/>
    <w:rsid w:val="00EA3903"/>
    <w:rsid w:val="00EA3DB8"/>
    <w:rsid w:val="00EA3ED8"/>
    <w:rsid w:val="00EA4379"/>
    <w:rsid w:val="00EA5427"/>
    <w:rsid w:val="00EA66BA"/>
    <w:rsid w:val="00EA6772"/>
    <w:rsid w:val="00EB312C"/>
    <w:rsid w:val="00EB3642"/>
    <w:rsid w:val="00EB4F15"/>
    <w:rsid w:val="00EB5B77"/>
    <w:rsid w:val="00EC026A"/>
    <w:rsid w:val="00EC32ED"/>
    <w:rsid w:val="00EC4EB9"/>
    <w:rsid w:val="00ED1C85"/>
    <w:rsid w:val="00ED21FC"/>
    <w:rsid w:val="00ED5ED3"/>
    <w:rsid w:val="00ED7FC6"/>
    <w:rsid w:val="00EF0939"/>
    <w:rsid w:val="00EF1C36"/>
    <w:rsid w:val="00EF5857"/>
    <w:rsid w:val="00EF59A2"/>
    <w:rsid w:val="00EF770F"/>
    <w:rsid w:val="00EF7F18"/>
    <w:rsid w:val="00F01F0C"/>
    <w:rsid w:val="00F054F5"/>
    <w:rsid w:val="00F06878"/>
    <w:rsid w:val="00F10DC8"/>
    <w:rsid w:val="00F1230F"/>
    <w:rsid w:val="00F14135"/>
    <w:rsid w:val="00F16E3C"/>
    <w:rsid w:val="00F17372"/>
    <w:rsid w:val="00F20439"/>
    <w:rsid w:val="00F20499"/>
    <w:rsid w:val="00F20F13"/>
    <w:rsid w:val="00F22364"/>
    <w:rsid w:val="00F22F01"/>
    <w:rsid w:val="00F24213"/>
    <w:rsid w:val="00F2444F"/>
    <w:rsid w:val="00F33892"/>
    <w:rsid w:val="00F35490"/>
    <w:rsid w:val="00F356FC"/>
    <w:rsid w:val="00F357B6"/>
    <w:rsid w:val="00F357C2"/>
    <w:rsid w:val="00F42BD4"/>
    <w:rsid w:val="00F43590"/>
    <w:rsid w:val="00F4382D"/>
    <w:rsid w:val="00F43A52"/>
    <w:rsid w:val="00F57D8F"/>
    <w:rsid w:val="00F60FF6"/>
    <w:rsid w:val="00F61755"/>
    <w:rsid w:val="00F620BC"/>
    <w:rsid w:val="00F63916"/>
    <w:rsid w:val="00F65A97"/>
    <w:rsid w:val="00F672A7"/>
    <w:rsid w:val="00F71A07"/>
    <w:rsid w:val="00F71C60"/>
    <w:rsid w:val="00F735DB"/>
    <w:rsid w:val="00F7364D"/>
    <w:rsid w:val="00F73E0E"/>
    <w:rsid w:val="00F75F64"/>
    <w:rsid w:val="00F80C2C"/>
    <w:rsid w:val="00F81C87"/>
    <w:rsid w:val="00F85188"/>
    <w:rsid w:val="00F87C6C"/>
    <w:rsid w:val="00F87FD7"/>
    <w:rsid w:val="00F92D55"/>
    <w:rsid w:val="00F95894"/>
    <w:rsid w:val="00F97C84"/>
    <w:rsid w:val="00FA1F3F"/>
    <w:rsid w:val="00FA3E5F"/>
    <w:rsid w:val="00FA4074"/>
    <w:rsid w:val="00FA4D09"/>
    <w:rsid w:val="00FA4D4F"/>
    <w:rsid w:val="00FA5144"/>
    <w:rsid w:val="00FA7A40"/>
    <w:rsid w:val="00FB01F6"/>
    <w:rsid w:val="00FB05F4"/>
    <w:rsid w:val="00FC0493"/>
    <w:rsid w:val="00FC2696"/>
    <w:rsid w:val="00FC47F1"/>
    <w:rsid w:val="00FC506E"/>
    <w:rsid w:val="00FC7A78"/>
    <w:rsid w:val="00FD0CC3"/>
    <w:rsid w:val="00FD5309"/>
    <w:rsid w:val="00FE0268"/>
    <w:rsid w:val="00FE34C6"/>
    <w:rsid w:val="00FE743C"/>
    <w:rsid w:val="00FF047F"/>
    <w:rsid w:val="00FF1AC5"/>
    <w:rsid w:val="00FF2378"/>
    <w:rsid w:val="0124FD82"/>
    <w:rsid w:val="0177FB9C"/>
    <w:rsid w:val="01C28EAF"/>
    <w:rsid w:val="01E54D59"/>
    <w:rsid w:val="024E2169"/>
    <w:rsid w:val="03457369"/>
    <w:rsid w:val="039DA6F1"/>
    <w:rsid w:val="03E2F019"/>
    <w:rsid w:val="0427287D"/>
    <w:rsid w:val="0465069C"/>
    <w:rsid w:val="04969E20"/>
    <w:rsid w:val="0507DE73"/>
    <w:rsid w:val="0511FCEB"/>
    <w:rsid w:val="059ABFE9"/>
    <w:rsid w:val="05A12525"/>
    <w:rsid w:val="06654F3D"/>
    <w:rsid w:val="0758648D"/>
    <w:rsid w:val="076D7895"/>
    <w:rsid w:val="07E03C8C"/>
    <w:rsid w:val="07E08070"/>
    <w:rsid w:val="089395DF"/>
    <w:rsid w:val="08F434EE"/>
    <w:rsid w:val="09235F2C"/>
    <w:rsid w:val="0927A18F"/>
    <w:rsid w:val="0AC04B2C"/>
    <w:rsid w:val="0AE1BD4B"/>
    <w:rsid w:val="0B65266A"/>
    <w:rsid w:val="0C578E17"/>
    <w:rsid w:val="0C655344"/>
    <w:rsid w:val="0E34EEB5"/>
    <w:rsid w:val="102BEB6F"/>
    <w:rsid w:val="103767E4"/>
    <w:rsid w:val="11049910"/>
    <w:rsid w:val="11430ED2"/>
    <w:rsid w:val="12A06971"/>
    <w:rsid w:val="135EA595"/>
    <w:rsid w:val="13C5F9DB"/>
    <w:rsid w:val="144B14E0"/>
    <w:rsid w:val="151A1C59"/>
    <w:rsid w:val="153901DB"/>
    <w:rsid w:val="155FAF20"/>
    <w:rsid w:val="15D80A33"/>
    <w:rsid w:val="15D9BE8D"/>
    <w:rsid w:val="167DC40B"/>
    <w:rsid w:val="16D6B987"/>
    <w:rsid w:val="1701F62D"/>
    <w:rsid w:val="17ACBE09"/>
    <w:rsid w:val="1963579D"/>
    <w:rsid w:val="198CEF24"/>
    <w:rsid w:val="1A16141D"/>
    <w:rsid w:val="1A2AAF22"/>
    <w:rsid w:val="1A2AB573"/>
    <w:rsid w:val="1B7178E3"/>
    <w:rsid w:val="1BDBF94E"/>
    <w:rsid w:val="1BF5AB05"/>
    <w:rsid w:val="1C0BE84D"/>
    <w:rsid w:val="1C74372B"/>
    <w:rsid w:val="1C85402C"/>
    <w:rsid w:val="1CBB7322"/>
    <w:rsid w:val="1D0591D6"/>
    <w:rsid w:val="1E1ABBF9"/>
    <w:rsid w:val="1E5E83F8"/>
    <w:rsid w:val="1E8A10C8"/>
    <w:rsid w:val="1F252936"/>
    <w:rsid w:val="1F2E3EC6"/>
    <w:rsid w:val="1F46F090"/>
    <w:rsid w:val="1F8EFA58"/>
    <w:rsid w:val="1FFA5459"/>
    <w:rsid w:val="2139BE95"/>
    <w:rsid w:val="21ACAA1D"/>
    <w:rsid w:val="21E5D553"/>
    <w:rsid w:val="221B72C7"/>
    <w:rsid w:val="22438A9D"/>
    <w:rsid w:val="224756D0"/>
    <w:rsid w:val="2334059F"/>
    <w:rsid w:val="238B9274"/>
    <w:rsid w:val="23A79343"/>
    <w:rsid w:val="252391A0"/>
    <w:rsid w:val="2523D969"/>
    <w:rsid w:val="253CB9FD"/>
    <w:rsid w:val="25A398C0"/>
    <w:rsid w:val="25D0D7BB"/>
    <w:rsid w:val="25E9D19D"/>
    <w:rsid w:val="261551BD"/>
    <w:rsid w:val="26C06926"/>
    <w:rsid w:val="27B09EB3"/>
    <w:rsid w:val="27B37216"/>
    <w:rsid w:val="27E71732"/>
    <w:rsid w:val="28941979"/>
    <w:rsid w:val="28EC5283"/>
    <w:rsid w:val="28FD215D"/>
    <w:rsid w:val="299C5307"/>
    <w:rsid w:val="2A41211E"/>
    <w:rsid w:val="2A534CAF"/>
    <w:rsid w:val="2A5415FD"/>
    <w:rsid w:val="2A6A2B4B"/>
    <w:rsid w:val="2AC02614"/>
    <w:rsid w:val="2B50404D"/>
    <w:rsid w:val="2B79A0C8"/>
    <w:rsid w:val="2B831159"/>
    <w:rsid w:val="2BCC1A82"/>
    <w:rsid w:val="2CBFAF04"/>
    <w:rsid w:val="2CC69B10"/>
    <w:rsid w:val="2D2EA385"/>
    <w:rsid w:val="2D40E8D2"/>
    <w:rsid w:val="2D4EC105"/>
    <w:rsid w:val="2D572CED"/>
    <w:rsid w:val="2E02C79D"/>
    <w:rsid w:val="2E141106"/>
    <w:rsid w:val="2F13A75D"/>
    <w:rsid w:val="3055F264"/>
    <w:rsid w:val="30B69A06"/>
    <w:rsid w:val="31138A62"/>
    <w:rsid w:val="3128E9D2"/>
    <w:rsid w:val="3180DD37"/>
    <w:rsid w:val="31F606EB"/>
    <w:rsid w:val="3249F0FC"/>
    <w:rsid w:val="32ED11CF"/>
    <w:rsid w:val="33234D14"/>
    <w:rsid w:val="3339AF4D"/>
    <w:rsid w:val="3369FD53"/>
    <w:rsid w:val="338207D3"/>
    <w:rsid w:val="3398C13D"/>
    <w:rsid w:val="339DE509"/>
    <w:rsid w:val="33A74B9B"/>
    <w:rsid w:val="33A77F36"/>
    <w:rsid w:val="33BDA79B"/>
    <w:rsid w:val="34E62BA0"/>
    <w:rsid w:val="352677BD"/>
    <w:rsid w:val="35431BFC"/>
    <w:rsid w:val="35515415"/>
    <w:rsid w:val="359A742B"/>
    <w:rsid w:val="35BE0592"/>
    <w:rsid w:val="36F65253"/>
    <w:rsid w:val="37766104"/>
    <w:rsid w:val="378F8036"/>
    <w:rsid w:val="37B2E72B"/>
    <w:rsid w:val="37D35160"/>
    <w:rsid w:val="387943B2"/>
    <w:rsid w:val="38D69EED"/>
    <w:rsid w:val="393948A5"/>
    <w:rsid w:val="39F4EC15"/>
    <w:rsid w:val="39F98A71"/>
    <w:rsid w:val="3A168D1F"/>
    <w:rsid w:val="3A66266D"/>
    <w:rsid w:val="3AAE01C6"/>
    <w:rsid w:val="3B51BED4"/>
    <w:rsid w:val="3C2387A8"/>
    <w:rsid w:val="3C5963DD"/>
    <w:rsid w:val="3DCD4474"/>
    <w:rsid w:val="3E75247E"/>
    <w:rsid w:val="3E7CB553"/>
    <w:rsid w:val="3F0A864A"/>
    <w:rsid w:val="3F1C642C"/>
    <w:rsid w:val="3F4E19EB"/>
    <w:rsid w:val="40177C32"/>
    <w:rsid w:val="4030CBCD"/>
    <w:rsid w:val="405780C3"/>
    <w:rsid w:val="405F4AD8"/>
    <w:rsid w:val="4113F2EB"/>
    <w:rsid w:val="41AC844F"/>
    <w:rsid w:val="41F16EC1"/>
    <w:rsid w:val="4210642D"/>
    <w:rsid w:val="421F98D1"/>
    <w:rsid w:val="4236CA57"/>
    <w:rsid w:val="42D40175"/>
    <w:rsid w:val="43493DD7"/>
    <w:rsid w:val="435F05FD"/>
    <w:rsid w:val="43782E5A"/>
    <w:rsid w:val="43A44708"/>
    <w:rsid w:val="44038796"/>
    <w:rsid w:val="44110386"/>
    <w:rsid w:val="4481FE03"/>
    <w:rsid w:val="4513FEBB"/>
    <w:rsid w:val="459F57F7"/>
    <w:rsid w:val="464568C7"/>
    <w:rsid w:val="4674B896"/>
    <w:rsid w:val="46F3971B"/>
    <w:rsid w:val="46FAC903"/>
    <w:rsid w:val="484B4DDF"/>
    <w:rsid w:val="49C81C6A"/>
    <w:rsid w:val="4A09E676"/>
    <w:rsid w:val="4AB55744"/>
    <w:rsid w:val="4B7A9403"/>
    <w:rsid w:val="4C39678E"/>
    <w:rsid w:val="4C858265"/>
    <w:rsid w:val="4CE1118A"/>
    <w:rsid w:val="4D166464"/>
    <w:rsid w:val="4D62D89F"/>
    <w:rsid w:val="4D8C3177"/>
    <w:rsid w:val="4D95F1AA"/>
    <w:rsid w:val="4E394FE8"/>
    <w:rsid w:val="4E5A7183"/>
    <w:rsid w:val="4E96D654"/>
    <w:rsid w:val="4EFEA900"/>
    <w:rsid w:val="4F3BB802"/>
    <w:rsid w:val="4F437356"/>
    <w:rsid w:val="4F7DCC46"/>
    <w:rsid w:val="4F957B97"/>
    <w:rsid w:val="4F9D84F6"/>
    <w:rsid w:val="502A55F0"/>
    <w:rsid w:val="508AC969"/>
    <w:rsid w:val="51218A2D"/>
    <w:rsid w:val="521B7C58"/>
    <w:rsid w:val="52D724FB"/>
    <w:rsid w:val="5314AD96"/>
    <w:rsid w:val="5353E65D"/>
    <w:rsid w:val="535CAA3E"/>
    <w:rsid w:val="536357C1"/>
    <w:rsid w:val="538ACED0"/>
    <w:rsid w:val="53D0DA7B"/>
    <w:rsid w:val="53FC880E"/>
    <w:rsid w:val="54363795"/>
    <w:rsid w:val="5459CCFF"/>
    <w:rsid w:val="547C907F"/>
    <w:rsid w:val="549F0BEF"/>
    <w:rsid w:val="54B7CFA5"/>
    <w:rsid w:val="5555E417"/>
    <w:rsid w:val="5562368B"/>
    <w:rsid w:val="55842AB9"/>
    <w:rsid w:val="55A62FAE"/>
    <w:rsid w:val="57556711"/>
    <w:rsid w:val="575939A8"/>
    <w:rsid w:val="5790CBB1"/>
    <w:rsid w:val="57A057B7"/>
    <w:rsid w:val="57D240AD"/>
    <w:rsid w:val="57D8DED9"/>
    <w:rsid w:val="5827B061"/>
    <w:rsid w:val="5841B0B6"/>
    <w:rsid w:val="58421F7E"/>
    <w:rsid w:val="58B65C1B"/>
    <w:rsid w:val="58CB2DF5"/>
    <w:rsid w:val="58D045D6"/>
    <w:rsid w:val="5925CA8B"/>
    <w:rsid w:val="59F31FE9"/>
    <w:rsid w:val="5A14F59D"/>
    <w:rsid w:val="5C421387"/>
    <w:rsid w:val="5CEFB09B"/>
    <w:rsid w:val="5DAC72CA"/>
    <w:rsid w:val="5E9B7353"/>
    <w:rsid w:val="5EA1E272"/>
    <w:rsid w:val="5EDA808D"/>
    <w:rsid w:val="5EE1A3CA"/>
    <w:rsid w:val="5EE64649"/>
    <w:rsid w:val="5EEC34CF"/>
    <w:rsid w:val="5F1A947E"/>
    <w:rsid w:val="5F842192"/>
    <w:rsid w:val="603FBD1F"/>
    <w:rsid w:val="607F2DC4"/>
    <w:rsid w:val="616C4AB0"/>
    <w:rsid w:val="617B75F6"/>
    <w:rsid w:val="61E8C5CD"/>
    <w:rsid w:val="621F557F"/>
    <w:rsid w:val="62CF6474"/>
    <w:rsid w:val="633F5643"/>
    <w:rsid w:val="635A465F"/>
    <w:rsid w:val="636B61BA"/>
    <w:rsid w:val="63B514ED"/>
    <w:rsid w:val="63F657CE"/>
    <w:rsid w:val="64F0C911"/>
    <w:rsid w:val="64F18C7A"/>
    <w:rsid w:val="658FDFFD"/>
    <w:rsid w:val="6625BD6D"/>
    <w:rsid w:val="668D5CDB"/>
    <w:rsid w:val="6699B64D"/>
    <w:rsid w:val="66B522B2"/>
    <w:rsid w:val="67434C1C"/>
    <w:rsid w:val="67AE050A"/>
    <w:rsid w:val="684C32F0"/>
    <w:rsid w:val="687006EA"/>
    <w:rsid w:val="68C77C0C"/>
    <w:rsid w:val="699649A6"/>
    <w:rsid w:val="69AFFDC1"/>
    <w:rsid w:val="6A0AA22F"/>
    <w:rsid w:val="6A60D855"/>
    <w:rsid w:val="6AE5595B"/>
    <w:rsid w:val="6AEBA2D9"/>
    <w:rsid w:val="6B5C08A1"/>
    <w:rsid w:val="6B5E26E3"/>
    <w:rsid w:val="6BB4B202"/>
    <w:rsid w:val="6C1234F4"/>
    <w:rsid w:val="6DA884FE"/>
    <w:rsid w:val="6DF8DABD"/>
    <w:rsid w:val="6ED69D4E"/>
    <w:rsid w:val="6F9CDB1A"/>
    <w:rsid w:val="6FF5C95F"/>
    <w:rsid w:val="71C939A1"/>
    <w:rsid w:val="7262A882"/>
    <w:rsid w:val="7277937D"/>
    <w:rsid w:val="7368B8B5"/>
    <w:rsid w:val="75287B10"/>
    <w:rsid w:val="75490A4F"/>
    <w:rsid w:val="758DFF85"/>
    <w:rsid w:val="75A3D518"/>
    <w:rsid w:val="7647B4A1"/>
    <w:rsid w:val="768C2EA3"/>
    <w:rsid w:val="76AA2295"/>
    <w:rsid w:val="76E28347"/>
    <w:rsid w:val="779288D3"/>
    <w:rsid w:val="780BC571"/>
    <w:rsid w:val="784CC881"/>
    <w:rsid w:val="787E53A8"/>
    <w:rsid w:val="78A7E234"/>
    <w:rsid w:val="797F5563"/>
    <w:rsid w:val="799ABB9E"/>
    <w:rsid w:val="79C3E856"/>
    <w:rsid w:val="79EEB464"/>
    <w:rsid w:val="7A1A2409"/>
    <w:rsid w:val="7A5AFC4A"/>
    <w:rsid w:val="7A76359C"/>
    <w:rsid w:val="7AC3EB7B"/>
    <w:rsid w:val="7B51C426"/>
    <w:rsid w:val="7C429721"/>
    <w:rsid w:val="7DEFC537"/>
    <w:rsid w:val="7F456521"/>
    <w:rsid w:val="7F4AB75E"/>
    <w:rsid w:val="7FAF06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99FD4E1"/>
  <w15:docId w15:val="{EEAFBFCE-19F5-4F7C-98A5-FC15629561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854A2"/>
    <w:rPr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rsid w:val="00EC32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semiHidden/>
    <w:rsid w:val="0031207E"/>
    <w:rPr>
      <w:sz w:val="16"/>
      <w:szCs w:val="16"/>
    </w:rPr>
  </w:style>
  <w:style w:type="paragraph" w:styleId="Textocomentario">
    <w:name w:val="annotation text"/>
    <w:basedOn w:val="Normal"/>
    <w:semiHidden/>
    <w:rsid w:val="0031207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semiHidden/>
    <w:rsid w:val="0031207E"/>
    <w:rPr>
      <w:b/>
      <w:bCs/>
    </w:rPr>
  </w:style>
  <w:style w:type="paragraph" w:styleId="Textodeglobo">
    <w:name w:val="Balloon Text"/>
    <w:basedOn w:val="Normal"/>
    <w:semiHidden/>
    <w:rsid w:val="0031207E"/>
    <w:rPr>
      <w:rFonts w:ascii="Tahoma" w:hAnsi="Tahoma" w:cs="Tahoma"/>
      <w:sz w:val="16"/>
      <w:szCs w:val="16"/>
    </w:rPr>
  </w:style>
  <w:style w:type="paragraph" w:customStyle="1" w:styleId="cuerpo">
    <w:name w:val="cuerpo"/>
    <w:basedOn w:val="Normal"/>
    <w:rsid w:val="00B32C54"/>
    <w:pPr>
      <w:spacing w:before="100" w:beforeAutospacing="1" w:after="100" w:afterAutospacing="1"/>
    </w:pPr>
    <w:rPr>
      <w:rFonts w:ascii="Verdana" w:hAnsi="Verdana"/>
      <w:color w:val="003366"/>
      <w:sz w:val="28"/>
      <w:szCs w:val="28"/>
    </w:rPr>
  </w:style>
  <w:style w:type="paragraph" w:styleId="Encabezado">
    <w:name w:val="header"/>
    <w:basedOn w:val="Normal"/>
    <w:link w:val="EncabezadoCar"/>
    <w:uiPriority w:val="99"/>
    <w:rsid w:val="000B6E0C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uiPriority w:val="99"/>
    <w:rsid w:val="000B6E0C"/>
    <w:pPr>
      <w:tabs>
        <w:tab w:val="center" w:pos="4252"/>
        <w:tab w:val="right" w:pos="8504"/>
      </w:tabs>
    </w:pPr>
  </w:style>
  <w:style w:type="paragraph" w:styleId="Prrafodelista">
    <w:name w:val="List Paragraph"/>
    <w:basedOn w:val="Normal"/>
    <w:uiPriority w:val="34"/>
    <w:qFormat/>
    <w:rsid w:val="00B2301A"/>
    <w:pPr>
      <w:ind w:left="708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F5DF5"/>
    <w:rPr>
      <w:sz w:val="24"/>
      <w:szCs w:val="24"/>
      <w:lang w:val="es-ES" w:eastAsia="es-ES"/>
    </w:rPr>
  </w:style>
  <w:style w:type="character" w:customStyle="1" w:styleId="EncabezadoCar">
    <w:name w:val="Encabezado Car"/>
    <w:basedOn w:val="Fuentedeprrafopredeter"/>
    <w:link w:val="Encabezado"/>
    <w:uiPriority w:val="99"/>
    <w:rsid w:val="006F169F"/>
    <w:rPr>
      <w:sz w:val="24"/>
      <w:szCs w:val="24"/>
      <w:lang w:val="es-ES" w:eastAsia="es-ES"/>
    </w:rPr>
  </w:style>
  <w:style w:type="paragraph" w:styleId="NormalWeb">
    <w:name w:val="Normal (Web)"/>
    <w:basedOn w:val="Normal"/>
    <w:uiPriority w:val="99"/>
    <w:unhideWhenUsed/>
    <w:rsid w:val="00340A7B"/>
    <w:pPr>
      <w:spacing w:before="100" w:beforeAutospacing="1" w:after="100" w:afterAutospacing="1"/>
    </w:pPr>
    <w:rPr>
      <w:lang w:val="es-MX" w:eastAsia="es-MX"/>
    </w:rPr>
  </w:style>
  <w:style w:type="character" w:styleId="Hipervnculo">
    <w:name w:val="Hyperlink"/>
    <w:uiPriority w:val="99"/>
    <w:unhideWhenUsed/>
    <w:rsid w:val="001D4C40"/>
    <w:rPr>
      <w:color w:val="0563C1"/>
      <w:u w:val="single"/>
    </w:rPr>
  </w:style>
  <w:style w:type="character" w:customStyle="1" w:styleId="normaltextrun">
    <w:name w:val="normaltextrun"/>
    <w:basedOn w:val="Fuentedeprrafopredeter"/>
    <w:rsid w:val="00F10DC8"/>
  </w:style>
  <w:style w:type="character" w:styleId="Textoennegrita">
    <w:name w:val="Strong"/>
    <w:uiPriority w:val="22"/>
    <w:qFormat/>
    <w:rsid w:val="0088523C"/>
    <w:rPr>
      <w:b/>
      <w:bCs/>
    </w:rPr>
  </w:style>
  <w:style w:type="paragraph" w:styleId="Revisin">
    <w:name w:val="Revision"/>
    <w:hidden/>
    <w:uiPriority w:val="99"/>
    <w:semiHidden/>
    <w:rsid w:val="00036313"/>
    <w:rPr>
      <w:sz w:val="24"/>
      <w:szCs w:val="24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6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985330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94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0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73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42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0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389820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444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8350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9960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545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3259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475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428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2663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917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846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7632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4215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146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2477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529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137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013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400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916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9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5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3754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51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723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746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679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0300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43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5B346E-A5CE-41B4-B581-4C520D048E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927</Words>
  <Characters>4840</Characters>
  <Application>Microsoft Office Word</Application>
  <DocSecurity>4</DocSecurity>
  <Lines>40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Sesión: única                          Tema: Curso de Capacitación a Observadores Electorales</vt:lpstr>
    </vt:vector>
  </TitlesOfParts>
  <Company>CEE</Company>
  <LinksUpToDate>false</LinksUpToDate>
  <CharactersWithSpaces>5756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Sesión: única                          Tema: Curso de Capacitación a Observadores Electorales</dc:title>
  <dc:subject/>
  <dc:creator>YOLANDA JIMENEZ</dc:creator>
  <cp:keywords/>
  <cp:lastModifiedBy>Karla Patricia González Salinas</cp:lastModifiedBy>
  <cp:revision>2</cp:revision>
  <cp:lastPrinted>2025-03-24T21:33:00Z</cp:lastPrinted>
  <dcterms:created xsi:type="dcterms:W3CDTF">2025-03-24T21:39:00Z</dcterms:created>
  <dcterms:modified xsi:type="dcterms:W3CDTF">2025-03-24T21:39:00Z</dcterms:modified>
</cp:coreProperties>
</file>